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6D" w:rsidRDefault="004D5983" w:rsidP="0006336D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b/>
          <w:noProof/>
          <w:sz w:val="25"/>
          <w:szCs w:val="25"/>
          <w:lang w:bidi="ar-SA"/>
        </w:rPr>
        <w:drawing>
          <wp:anchor distT="0" distB="0" distL="114300" distR="114300" simplePos="0" relativeHeight="251658240" behindDoc="0" locked="0" layoutInCell="1" allowOverlap="1" wp14:anchorId="6E39B9B2" wp14:editId="3795D607">
            <wp:simplePos x="0" y="0"/>
            <wp:positionH relativeFrom="column">
              <wp:posOffset>2584450</wp:posOffset>
            </wp:positionH>
            <wp:positionV relativeFrom="paragraph">
              <wp:posOffset>0</wp:posOffset>
            </wp:positionV>
            <wp:extent cx="628650" cy="790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CE5">
        <w:rPr>
          <w:b/>
          <w:sz w:val="25"/>
          <w:szCs w:val="25"/>
        </w:rPr>
        <w:br w:type="textWrapping" w:clear="all"/>
      </w:r>
    </w:p>
    <w:p w:rsidR="004D5983" w:rsidRPr="004D5983" w:rsidRDefault="00036850" w:rsidP="004D598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АДМИНИСТРАЦИЯ</w:t>
      </w:r>
    </w:p>
    <w:p w:rsidR="004D5983" w:rsidRPr="004D5983" w:rsidRDefault="004D5983" w:rsidP="004D598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D5983">
        <w:rPr>
          <w:rFonts w:ascii="Times New Roman" w:hAnsi="Times New Roman" w:cs="Times New Roman"/>
          <w:b/>
          <w:sz w:val="25"/>
          <w:szCs w:val="25"/>
        </w:rPr>
        <w:t>ОКТЯБРЬСКОГО РАЙОНА ПРИМОРСКОГО КРАЯ</w:t>
      </w:r>
    </w:p>
    <w:p w:rsidR="004D5983" w:rsidRPr="004D5983" w:rsidRDefault="004D5983" w:rsidP="008529D7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D5983" w:rsidRPr="004D5983" w:rsidRDefault="004D5983" w:rsidP="008529D7">
      <w:pPr>
        <w:jc w:val="center"/>
        <w:rPr>
          <w:rFonts w:ascii="Times New Roman" w:hAnsi="Times New Roman" w:cs="Times New Roman"/>
          <w:sz w:val="25"/>
          <w:szCs w:val="25"/>
        </w:rPr>
      </w:pPr>
      <w:r w:rsidRPr="004D5983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9E401E" w:rsidRPr="004D5983" w:rsidRDefault="009E401E" w:rsidP="008529D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82939" w:rsidRDefault="00D1199F" w:rsidP="008529D7">
      <w:pPr>
        <w:pStyle w:val="51"/>
        <w:shd w:val="clear" w:color="auto" w:fill="auto"/>
        <w:tabs>
          <w:tab w:val="left" w:pos="3893"/>
          <w:tab w:val="left" w:pos="7906"/>
        </w:tabs>
        <w:spacing w:line="240" w:lineRule="exact"/>
        <w:jc w:val="both"/>
        <w:rPr>
          <w:rStyle w:val="414pt"/>
          <w:b w:val="0"/>
          <w:bCs w:val="0"/>
          <w:sz w:val="26"/>
          <w:szCs w:val="26"/>
        </w:rPr>
      </w:pPr>
      <w:r>
        <w:rPr>
          <w:rStyle w:val="50"/>
          <w:sz w:val="26"/>
          <w:szCs w:val="26"/>
          <w:u w:val="none"/>
        </w:rPr>
        <w:t>14</w:t>
      </w:r>
      <w:r w:rsidR="002475E3">
        <w:rPr>
          <w:rStyle w:val="50"/>
          <w:sz w:val="26"/>
          <w:szCs w:val="26"/>
          <w:u w:val="none"/>
        </w:rPr>
        <w:t>.02</w:t>
      </w:r>
      <w:r w:rsidR="00321C4D">
        <w:rPr>
          <w:rStyle w:val="50"/>
          <w:sz w:val="26"/>
          <w:szCs w:val="26"/>
          <w:u w:val="none"/>
        </w:rPr>
        <w:t>.2020</w:t>
      </w:r>
      <w:r w:rsidR="00D12078" w:rsidRPr="00AB4CF8">
        <w:rPr>
          <w:rStyle w:val="52"/>
          <w:sz w:val="26"/>
          <w:szCs w:val="26"/>
        </w:rPr>
        <w:tab/>
      </w:r>
      <w:r w:rsidR="002A4124">
        <w:rPr>
          <w:rStyle w:val="52"/>
          <w:sz w:val="26"/>
          <w:szCs w:val="26"/>
        </w:rPr>
        <w:t xml:space="preserve">   </w:t>
      </w:r>
      <w:r w:rsidR="00D12078" w:rsidRPr="00AB4CF8">
        <w:rPr>
          <w:rStyle w:val="52"/>
          <w:sz w:val="26"/>
          <w:szCs w:val="26"/>
        </w:rPr>
        <w:t xml:space="preserve">с. </w:t>
      </w:r>
      <w:r w:rsidR="004D5983" w:rsidRPr="00AB4CF8">
        <w:rPr>
          <w:rStyle w:val="52"/>
          <w:sz w:val="26"/>
          <w:szCs w:val="26"/>
        </w:rPr>
        <w:t>Покровка</w:t>
      </w:r>
      <w:r w:rsidR="00D12078" w:rsidRPr="00AB4CF8">
        <w:rPr>
          <w:rStyle w:val="52"/>
          <w:sz w:val="26"/>
          <w:szCs w:val="26"/>
        </w:rPr>
        <w:tab/>
      </w:r>
      <w:r w:rsidR="002A4124">
        <w:rPr>
          <w:rStyle w:val="52"/>
          <w:sz w:val="26"/>
          <w:szCs w:val="26"/>
        </w:rPr>
        <w:t xml:space="preserve">      </w:t>
      </w:r>
      <w:r w:rsidR="008529D7">
        <w:rPr>
          <w:rStyle w:val="52"/>
          <w:sz w:val="26"/>
          <w:szCs w:val="26"/>
        </w:rPr>
        <w:t xml:space="preserve">№ </w:t>
      </w:r>
      <w:r>
        <w:rPr>
          <w:rStyle w:val="52"/>
          <w:sz w:val="26"/>
          <w:szCs w:val="26"/>
        </w:rPr>
        <w:t>3-н</w:t>
      </w:r>
    </w:p>
    <w:p w:rsidR="008E0195" w:rsidRDefault="008E0195" w:rsidP="008E0195">
      <w:pPr>
        <w:widowControl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1199F" w:rsidRPr="00D1199F" w:rsidRDefault="00D1199F" w:rsidP="00D1199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 внесении изменений в постановление Администрации 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Октябрьского района от 28.06.2019 № 29-н «Об утверждении 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Перечня видов муниципального контроля и органов 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местного самоуправления Октябрьского района, 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уполномоченных на их осуществление»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1199F" w:rsidRPr="00D1199F" w:rsidRDefault="00D1199F" w:rsidP="00D119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Решения Думы Октябрьского района от 28.02.2019 № 217-НПА «Об утверждении Порядка ведения Перечня видов  муниципального контроля и органов местного самоуправления Октябрьского района, уполномоченных на их осуществление»,  Уставом Октябрьского района Администрация Октябрьского района 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1199F" w:rsidRPr="00D1199F" w:rsidRDefault="00D1199F" w:rsidP="00D1199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1199F" w:rsidRPr="00D1199F" w:rsidRDefault="00D1199F" w:rsidP="00D1199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1. Перечень видов муниципального контроля и органов местного самоуправления </w:t>
      </w:r>
      <w:r w:rsidRPr="00D1199F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Администрации</w:t>
      </w:r>
      <w:r w:rsidRPr="00D119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Октябрьского района, уполномоченных на их осуществление, утвержденный постановлением Администрации Октябрьского района от 28.06.2019 № 29-н, дополнить строкой 5 следующего содержания: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090"/>
        <w:gridCol w:w="2626"/>
        <w:gridCol w:w="4536"/>
      </w:tblGrid>
      <w:tr w:rsidR="00D1199F" w:rsidRPr="00D1199F" w:rsidTr="00906D29">
        <w:tc>
          <w:tcPr>
            <w:tcW w:w="666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 п/п</w:t>
            </w:r>
          </w:p>
        </w:tc>
        <w:tc>
          <w:tcPr>
            <w:tcW w:w="2090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Наименование видов муниципального </w:t>
            </w:r>
          </w:p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контроля</w:t>
            </w:r>
          </w:p>
        </w:tc>
        <w:tc>
          <w:tcPr>
            <w:tcW w:w="2626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Наименование структурного подразделения Администрации Октябрьского района, уполномоченного на осуществление соответствующего вида муниципального контроля</w:t>
            </w:r>
          </w:p>
        </w:tc>
        <w:tc>
          <w:tcPr>
            <w:tcW w:w="4536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Реквизиты нормативных правовых актов Российской Федерации, Приморского края, Октябрьского района, регулирующих соответствующий вид муниципального контроля</w:t>
            </w:r>
          </w:p>
        </w:tc>
      </w:tr>
      <w:tr w:rsidR="00D1199F" w:rsidRPr="00D1199F" w:rsidTr="00906D29">
        <w:tc>
          <w:tcPr>
            <w:tcW w:w="666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</w:tr>
      <w:tr w:rsidR="00D1199F" w:rsidRPr="00D1199F" w:rsidTr="00906D29">
        <w:tc>
          <w:tcPr>
            <w:tcW w:w="666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5.</w:t>
            </w:r>
          </w:p>
        </w:tc>
        <w:tc>
          <w:tcPr>
            <w:tcW w:w="2090" w:type="dxa"/>
            <w:shd w:val="clear" w:color="auto" w:fill="auto"/>
          </w:tcPr>
          <w:p w:rsidR="00D1199F" w:rsidRPr="00D1199F" w:rsidRDefault="00D1199F" w:rsidP="00D1199F">
            <w:pPr>
              <w:shd w:val="clear" w:color="auto" w:fill="FFFFFF"/>
              <w:spacing w:after="240" w:line="302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 xml:space="preserve">Муниципальный контроль в области торговой </w:t>
            </w:r>
            <w:r w:rsidRPr="00D11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lastRenderedPageBreak/>
              <w:t xml:space="preserve">деятельности </w:t>
            </w:r>
          </w:p>
        </w:tc>
        <w:tc>
          <w:tcPr>
            <w:tcW w:w="2626" w:type="dxa"/>
            <w:shd w:val="clear" w:color="auto" w:fill="auto"/>
          </w:tcPr>
          <w:p w:rsidR="00D1199F" w:rsidRPr="00D1199F" w:rsidRDefault="00D1199F" w:rsidP="00D119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lastRenderedPageBreak/>
              <w:t>Отдел экономики, прогнозирования и сельского хозяйства Администрации Октябрьского района</w:t>
            </w:r>
          </w:p>
        </w:tc>
        <w:tc>
          <w:tcPr>
            <w:tcW w:w="4536" w:type="dxa"/>
            <w:shd w:val="clear" w:color="auto" w:fill="auto"/>
          </w:tcPr>
          <w:p w:rsidR="00D1199F" w:rsidRPr="00D1199F" w:rsidRDefault="00D1199F" w:rsidP="00D1199F">
            <w:pPr>
              <w:shd w:val="clear" w:color="auto" w:fill="FFFFFF"/>
              <w:spacing w:after="240" w:line="302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D11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 xml:space="preserve">Ст. 17.1 Федерального закона от 06 октября 2003 года № 131-ФЗ «Об общих принципах организации местного самоуправления в Российской Федерации»; ст. 16 </w:t>
            </w:r>
            <w:r w:rsidRPr="00D11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lastRenderedPageBreak/>
              <w:t>Федерального закон от 28 декабря 2009 года № 381-ФЗ «Об основах государственного регулирования торговой деятельности в Российской Федерации»; ст. 23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ч.1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Решение Думы Октябрьского района от 27.11.2019 № 6-НПА «Об утверждении Положения о муниципальном контроле в области торговой деятельности на территории Октябрьского района»; Постановление Администрации Октябрьского района от 27.12.2019 № 75-н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Октябрьского района».</w:t>
            </w:r>
          </w:p>
        </w:tc>
      </w:tr>
    </w:tbl>
    <w:p w:rsidR="00D1199F" w:rsidRPr="00D1199F" w:rsidRDefault="00D1199F" w:rsidP="00D1199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                                                                                                                                         ».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119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Организационному отделу Администрации Октябрьского района (Козлова) опубликовать настоящее постановление.</w:t>
      </w:r>
    </w:p>
    <w:p w:rsidR="00D1199F" w:rsidRPr="00D1199F" w:rsidRDefault="00D1199F" w:rsidP="00D119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D119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 Настоящее постановление вступает в силу со дня его официального опубликования.</w:t>
      </w:r>
    </w:p>
    <w:p w:rsidR="00D1199F" w:rsidRPr="00D1199F" w:rsidRDefault="00D1199F" w:rsidP="00D1199F">
      <w:pPr>
        <w:widowControl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D1199F" w:rsidRPr="00D1199F" w:rsidRDefault="00D1199F" w:rsidP="00D1199F">
      <w:pPr>
        <w:widowControl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D1199F" w:rsidRPr="00D1199F" w:rsidRDefault="00D1199F" w:rsidP="00D1199F">
      <w:pPr>
        <w:widowControl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Глава района </w:t>
      </w: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</w: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</w: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</w: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</w: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</w: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  <w:t xml:space="preserve">  </w:t>
      </w: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  <w:t xml:space="preserve">         </w:t>
      </w:r>
      <w:r w:rsidRPr="00D1199F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  <w:t xml:space="preserve">         А.В. Камлёнок </w:t>
      </w:r>
    </w:p>
    <w:p w:rsidR="00D1199F" w:rsidRPr="00D1199F" w:rsidRDefault="00D1199F" w:rsidP="00D1199F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D1199F" w:rsidRPr="00D1199F" w:rsidRDefault="00D1199F" w:rsidP="00D1199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36D97" w:rsidRPr="00336D97" w:rsidRDefault="00336D97" w:rsidP="00D1199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sectPr w:rsidR="00336D97" w:rsidRPr="00336D97" w:rsidSect="00321C4D">
      <w:pgSz w:w="11900" w:h="16840"/>
      <w:pgMar w:top="426" w:right="851" w:bottom="102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D6" w:rsidRDefault="007003D6">
      <w:r>
        <w:separator/>
      </w:r>
    </w:p>
  </w:endnote>
  <w:endnote w:type="continuationSeparator" w:id="0">
    <w:p w:rsidR="007003D6" w:rsidRDefault="0070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D6" w:rsidRDefault="007003D6"/>
  </w:footnote>
  <w:footnote w:type="continuationSeparator" w:id="0">
    <w:p w:rsidR="007003D6" w:rsidRDefault="007003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6DCC"/>
    <w:multiLevelType w:val="multilevel"/>
    <w:tmpl w:val="8A4AB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00" w:hanging="816"/>
      </w:pPr>
      <w:rPr>
        <w:rFonts w:hint="default"/>
        <w:i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100" w:hanging="816"/>
      </w:pPr>
      <w:rPr>
        <w:rFonts w:hint="default"/>
        <w:i w:val="0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i w:val="0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i w:val="0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i w:val="0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i w:val="0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i w:val="0"/>
        <w:color w:val="000000"/>
        <w:u w:val="none"/>
      </w:rPr>
    </w:lvl>
  </w:abstractNum>
  <w:abstractNum w:abstractNumId="1" w15:restartNumberingAfterBreak="0">
    <w:nsid w:val="537047F6"/>
    <w:multiLevelType w:val="hybridMultilevel"/>
    <w:tmpl w:val="E7E6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1378"/>
    <w:multiLevelType w:val="hybridMultilevel"/>
    <w:tmpl w:val="1B96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2C75"/>
    <w:multiLevelType w:val="multilevel"/>
    <w:tmpl w:val="DF6C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76" w:hanging="816"/>
      </w:pPr>
      <w:rPr>
        <w:rFonts w:hint="default"/>
        <w:i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176" w:hanging="816"/>
      </w:pPr>
      <w:rPr>
        <w:rFonts w:hint="default"/>
        <w:i w:val="0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000000"/>
        <w:u w:val="none"/>
      </w:rPr>
    </w:lvl>
  </w:abstractNum>
  <w:abstractNum w:abstractNumId="4" w15:restartNumberingAfterBreak="0">
    <w:nsid w:val="5DEA2BEC"/>
    <w:multiLevelType w:val="multilevel"/>
    <w:tmpl w:val="DF6C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76" w:hanging="816"/>
      </w:pPr>
      <w:rPr>
        <w:rFonts w:hint="default"/>
        <w:i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176" w:hanging="816"/>
      </w:pPr>
      <w:rPr>
        <w:rFonts w:hint="default"/>
        <w:i w:val="0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000000"/>
        <w:u w:val="none"/>
      </w:rPr>
    </w:lvl>
  </w:abstractNum>
  <w:abstractNum w:abstractNumId="5" w15:restartNumberingAfterBreak="0">
    <w:nsid w:val="607366D9"/>
    <w:multiLevelType w:val="hybridMultilevel"/>
    <w:tmpl w:val="2A789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A79E2"/>
    <w:multiLevelType w:val="hybridMultilevel"/>
    <w:tmpl w:val="3750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F133F"/>
    <w:multiLevelType w:val="hybridMultilevel"/>
    <w:tmpl w:val="2B1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27"/>
    <w:rsid w:val="000026EC"/>
    <w:rsid w:val="00013DD7"/>
    <w:rsid w:val="00016722"/>
    <w:rsid w:val="000224C1"/>
    <w:rsid w:val="00022C59"/>
    <w:rsid w:val="00034008"/>
    <w:rsid w:val="00036850"/>
    <w:rsid w:val="000379F4"/>
    <w:rsid w:val="00052579"/>
    <w:rsid w:val="00053844"/>
    <w:rsid w:val="00062AE8"/>
    <w:rsid w:val="0006336D"/>
    <w:rsid w:val="00064997"/>
    <w:rsid w:val="00066559"/>
    <w:rsid w:val="00071334"/>
    <w:rsid w:val="00071F98"/>
    <w:rsid w:val="00082150"/>
    <w:rsid w:val="00086882"/>
    <w:rsid w:val="00090E50"/>
    <w:rsid w:val="00094A4E"/>
    <w:rsid w:val="000B40C1"/>
    <w:rsid w:val="000B4627"/>
    <w:rsid w:val="000B5424"/>
    <w:rsid w:val="000D1605"/>
    <w:rsid w:val="00100C6A"/>
    <w:rsid w:val="001124C6"/>
    <w:rsid w:val="0012292E"/>
    <w:rsid w:val="00131009"/>
    <w:rsid w:val="0015522D"/>
    <w:rsid w:val="00155622"/>
    <w:rsid w:val="00156F60"/>
    <w:rsid w:val="00170251"/>
    <w:rsid w:val="001731D7"/>
    <w:rsid w:val="00177999"/>
    <w:rsid w:val="001859D2"/>
    <w:rsid w:val="001C16CD"/>
    <w:rsid w:val="001C1ABB"/>
    <w:rsid w:val="001E3E2E"/>
    <w:rsid w:val="00204C21"/>
    <w:rsid w:val="002113D8"/>
    <w:rsid w:val="0022085B"/>
    <w:rsid w:val="002274ED"/>
    <w:rsid w:val="002475E3"/>
    <w:rsid w:val="00250C0E"/>
    <w:rsid w:val="0025388E"/>
    <w:rsid w:val="0025724E"/>
    <w:rsid w:val="0026260A"/>
    <w:rsid w:val="00264E9F"/>
    <w:rsid w:val="00267939"/>
    <w:rsid w:val="00272FFD"/>
    <w:rsid w:val="002813FD"/>
    <w:rsid w:val="002A4124"/>
    <w:rsid w:val="002A753E"/>
    <w:rsid w:val="002B0ADC"/>
    <w:rsid w:val="002B574D"/>
    <w:rsid w:val="002B7605"/>
    <w:rsid w:val="002D307A"/>
    <w:rsid w:val="002E4CFD"/>
    <w:rsid w:val="002E6765"/>
    <w:rsid w:val="002F547A"/>
    <w:rsid w:val="0030190E"/>
    <w:rsid w:val="00301C9D"/>
    <w:rsid w:val="00302A27"/>
    <w:rsid w:val="00306883"/>
    <w:rsid w:val="003074BF"/>
    <w:rsid w:val="00321C4D"/>
    <w:rsid w:val="003233D1"/>
    <w:rsid w:val="0033643A"/>
    <w:rsid w:val="00336D97"/>
    <w:rsid w:val="0033707A"/>
    <w:rsid w:val="00355B2C"/>
    <w:rsid w:val="00357F98"/>
    <w:rsid w:val="00360103"/>
    <w:rsid w:val="003653CB"/>
    <w:rsid w:val="00375763"/>
    <w:rsid w:val="003771DC"/>
    <w:rsid w:val="003817F5"/>
    <w:rsid w:val="00385403"/>
    <w:rsid w:val="003907F6"/>
    <w:rsid w:val="00393F65"/>
    <w:rsid w:val="00394F14"/>
    <w:rsid w:val="003C5709"/>
    <w:rsid w:val="003D0807"/>
    <w:rsid w:val="003D28DD"/>
    <w:rsid w:val="003D4BB9"/>
    <w:rsid w:val="003D5923"/>
    <w:rsid w:val="003D75EA"/>
    <w:rsid w:val="003E07B9"/>
    <w:rsid w:val="003E2156"/>
    <w:rsid w:val="003E54D9"/>
    <w:rsid w:val="003E77B3"/>
    <w:rsid w:val="003F05C9"/>
    <w:rsid w:val="003F132F"/>
    <w:rsid w:val="00402B62"/>
    <w:rsid w:val="00407AD6"/>
    <w:rsid w:val="00417CFA"/>
    <w:rsid w:val="004366DB"/>
    <w:rsid w:val="00452BB1"/>
    <w:rsid w:val="0045654F"/>
    <w:rsid w:val="004702DE"/>
    <w:rsid w:val="00473AD1"/>
    <w:rsid w:val="00474D51"/>
    <w:rsid w:val="00481490"/>
    <w:rsid w:val="0048559C"/>
    <w:rsid w:val="004876DD"/>
    <w:rsid w:val="004A39F0"/>
    <w:rsid w:val="004A5082"/>
    <w:rsid w:val="004A738F"/>
    <w:rsid w:val="004C7B82"/>
    <w:rsid w:val="004D5983"/>
    <w:rsid w:val="004E21C4"/>
    <w:rsid w:val="004E6FF2"/>
    <w:rsid w:val="004F7840"/>
    <w:rsid w:val="00504581"/>
    <w:rsid w:val="00505915"/>
    <w:rsid w:val="00511E93"/>
    <w:rsid w:val="0051629D"/>
    <w:rsid w:val="0053580F"/>
    <w:rsid w:val="00537E59"/>
    <w:rsid w:val="00545A68"/>
    <w:rsid w:val="00555408"/>
    <w:rsid w:val="00561B95"/>
    <w:rsid w:val="00570494"/>
    <w:rsid w:val="00573E13"/>
    <w:rsid w:val="00582939"/>
    <w:rsid w:val="0059732E"/>
    <w:rsid w:val="005A30B4"/>
    <w:rsid w:val="005A3D8B"/>
    <w:rsid w:val="005A48CA"/>
    <w:rsid w:val="005A6751"/>
    <w:rsid w:val="005B215F"/>
    <w:rsid w:val="005C24BE"/>
    <w:rsid w:val="005D3BC0"/>
    <w:rsid w:val="005E051D"/>
    <w:rsid w:val="005E463C"/>
    <w:rsid w:val="005F0897"/>
    <w:rsid w:val="005F7B8E"/>
    <w:rsid w:val="00603650"/>
    <w:rsid w:val="0060650A"/>
    <w:rsid w:val="0061414B"/>
    <w:rsid w:val="0061623A"/>
    <w:rsid w:val="00627232"/>
    <w:rsid w:val="00641F3F"/>
    <w:rsid w:val="006457E2"/>
    <w:rsid w:val="00646A20"/>
    <w:rsid w:val="00647353"/>
    <w:rsid w:val="00647E34"/>
    <w:rsid w:val="00652C40"/>
    <w:rsid w:val="00655F98"/>
    <w:rsid w:val="00662E14"/>
    <w:rsid w:val="00665493"/>
    <w:rsid w:val="00684AE1"/>
    <w:rsid w:val="00693B56"/>
    <w:rsid w:val="006958C7"/>
    <w:rsid w:val="006961A1"/>
    <w:rsid w:val="006A3E00"/>
    <w:rsid w:val="006A5E73"/>
    <w:rsid w:val="006B2C71"/>
    <w:rsid w:val="006B30EB"/>
    <w:rsid w:val="006B6E02"/>
    <w:rsid w:val="006C6008"/>
    <w:rsid w:val="006D05DA"/>
    <w:rsid w:val="006D1134"/>
    <w:rsid w:val="006D293E"/>
    <w:rsid w:val="006D3E60"/>
    <w:rsid w:val="006F491E"/>
    <w:rsid w:val="006F5B7F"/>
    <w:rsid w:val="006F65C0"/>
    <w:rsid w:val="007003D6"/>
    <w:rsid w:val="00712BF7"/>
    <w:rsid w:val="00716ECC"/>
    <w:rsid w:val="0071752E"/>
    <w:rsid w:val="00731849"/>
    <w:rsid w:val="007368C0"/>
    <w:rsid w:val="0073769D"/>
    <w:rsid w:val="00737D0F"/>
    <w:rsid w:val="0074339D"/>
    <w:rsid w:val="007450D3"/>
    <w:rsid w:val="007562E9"/>
    <w:rsid w:val="00762F11"/>
    <w:rsid w:val="0076648D"/>
    <w:rsid w:val="00767399"/>
    <w:rsid w:val="00770ECA"/>
    <w:rsid w:val="007710D3"/>
    <w:rsid w:val="007803EF"/>
    <w:rsid w:val="00790B78"/>
    <w:rsid w:val="007A2B61"/>
    <w:rsid w:val="007A3260"/>
    <w:rsid w:val="007B1085"/>
    <w:rsid w:val="007D5E07"/>
    <w:rsid w:val="007E2509"/>
    <w:rsid w:val="007E4E22"/>
    <w:rsid w:val="007F00A3"/>
    <w:rsid w:val="007F25E3"/>
    <w:rsid w:val="007F726C"/>
    <w:rsid w:val="00816DF1"/>
    <w:rsid w:val="00823790"/>
    <w:rsid w:val="0083541A"/>
    <w:rsid w:val="008529D7"/>
    <w:rsid w:val="00855CB9"/>
    <w:rsid w:val="00865338"/>
    <w:rsid w:val="008853E3"/>
    <w:rsid w:val="00897C61"/>
    <w:rsid w:val="008A00A0"/>
    <w:rsid w:val="008A4247"/>
    <w:rsid w:val="008B0432"/>
    <w:rsid w:val="008B693D"/>
    <w:rsid w:val="008C281D"/>
    <w:rsid w:val="008D2815"/>
    <w:rsid w:val="008D471D"/>
    <w:rsid w:val="008D6506"/>
    <w:rsid w:val="008E0195"/>
    <w:rsid w:val="008F3017"/>
    <w:rsid w:val="00902B43"/>
    <w:rsid w:val="00906C41"/>
    <w:rsid w:val="00911CB4"/>
    <w:rsid w:val="00925187"/>
    <w:rsid w:val="0092558C"/>
    <w:rsid w:val="00932865"/>
    <w:rsid w:val="00932B80"/>
    <w:rsid w:val="00935A48"/>
    <w:rsid w:val="0093637B"/>
    <w:rsid w:val="00936670"/>
    <w:rsid w:val="00950D3F"/>
    <w:rsid w:val="00951C22"/>
    <w:rsid w:val="009558CD"/>
    <w:rsid w:val="00956181"/>
    <w:rsid w:val="0096024E"/>
    <w:rsid w:val="0096542E"/>
    <w:rsid w:val="009A023B"/>
    <w:rsid w:val="009A0BFD"/>
    <w:rsid w:val="009D42CE"/>
    <w:rsid w:val="009D60B1"/>
    <w:rsid w:val="009E401E"/>
    <w:rsid w:val="009F49E6"/>
    <w:rsid w:val="009F5ADD"/>
    <w:rsid w:val="00A01B5C"/>
    <w:rsid w:val="00A02EF4"/>
    <w:rsid w:val="00A05F24"/>
    <w:rsid w:val="00A1283D"/>
    <w:rsid w:val="00A24714"/>
    <w:rsid w:val="00A25448"/>
    <w:rsid w:val="00A32155"/>
    <w:rsid w:val="00A4038A"/>
    <w:rsid w:val="00AA5121"/>
    <w:rsid w:val="00AA6CB3"/>
    <w:rsid w:val="00AB33CB"/>
    <w:rsid w:val="00AB4CF8"/>
    <w:rsid w:val="00AB57B7"/>
    <w:rsid w:val="00AC6770"/>
    <w:rsid w:val="00AD3F5E"/>
    <w:rsid w:val="00AD42D4"/>
    <w:rsid w:val="00AE5DF7"/>
    <w:rsid w:val="00AF1E4D"/>
    <w:rsid w:val="00AF2E00"/>
    <w:rsid w:val="00AF2F23"/>
    <w:rsid w:val="00AF3D9F"/>
    <w:rsid w:val="00B02EC3"/>
    <w:rsid w:val="00B17E8E"/>
    <w:rsid w:val="00B20EDE"/>
    <w:rsid w:val="00B26C39"/>
    <w:rsid w:val="00B3757E"/>
    <w:rsid w:val="00B43075"/>
    <w:rsid w:val="00B4598D"/>
    <w:rsid w:val="00B50B89"/>
    <w:rsid w:val="00B61397"/>
    <w:rsid w:val="00B8209B"/>
    <w:rsid w:val="00BA6A80"/>
    <w:rsid w:val="00BA7684"/>
    <w:rsid w:val="00BC1BFC"/>
    <w:rsid w:val="00BC7EE9"/>
    <w:rsid w:val="00BD664E"/>
    <w:rsid w:val="00BE7043"/>
    <w:rsid w:val="00BE7AFD"/>
    <w:rsid w:val="00BF23CA"/>
    <w:rsid w:val="00BF4E81"/>
    <w:rsid w:val="00BF5FB1"/>
    <w:rsid w:val="00C13E83"/>
    <w:rsid w:val="00C20CD5"/>
    <w:rsid w:val="00C250DE"/>
    <w:rsid w:val="00C26924"/>
    <w:rsid w:val="00C3168E"/>
    <w:rsid w:val="00C33904"/>
    <w:rsid w:val="00C40522"/>
    <w:rsid w:val="00C46713"/>
    <w:rsid w:val="00C5358E"/>
    <w:rsid w:val="00C53733"/>
    <w:rsid w:val="00C6015B"/>
    <w:rsid w:val="00C721ED"/>
    <w:rsid w:val="00C82FF1"/>
    <w:rsid w:val="00C97227"/>
    <w:rsid w:val="00CA2ABA"/>
    <w:rsid w:val="00CC0E14"/>
    <w:rsid w:val="00CE6012"/>
    <w:rsid w:val="00CF2AF8"/>
    <w:rsid w:val="00CF30A9"/>
    <w:rsid w:val="00CF7D05"/>
    <w:rsid w:val="00D027CB"/>
    <w:rsid w:val="00D1199F"/>
    <w:rsid w:val="00D12078"/>
    <w:rsid w:val="00D15102"/>
    <w:rsid w:val="00D16EA9"/>
    <w:rsid w:val="00D36F2C"/>
    <w:rsid w:val="00D6305C"/>
    <w:rsid w:val="00D71D9C"/>
    <w:rsid w:val="00D75125"/>
    <w:rsid w:val="00D862A2"/>
    <w:rsid w:val="00D92265"/>
    <w:rsid w:val="00D92C62"/>
    <w:rsid w:val="00D9352F"/>
    <w:rsid w:val="00D9383E"/>
    <w:rsid w:val="00DA361F"/>
    <w:rsid w:val="00DA66E4"/>
    <w:rsid w:val="00DB0130"/>
    <w:rsid w:val="00DB7E99"/>
    <w:rsid w:val="00DB7EDC"/>
    <w:rsid w:val="00DC4F56"/>
    <w:rsid w:val="00DD790B"/>
    <w:rsid w:val="00DE5DE9"/>
    <w:rsid w:val="00DF0F42"/>
    <w:rsid w:val="00DF12D2"/>
    <w:rsid w:val="00E00F0D"/>
    <w:rsid w:val="00E01230"/>
    <w:rsid w:val="00E03C01"/>
    <w:rsid w:val="00E056E7"/>
    <w:rsid w:val="00E14D1B"/>
    <w:rsid w:val="00E14F25"/>
    <w:rsid w:val="00E170AD"/>
    <w:rsid w:val="00E42E46"/>
    <w:rsid w:val="00E43891"/>
    <w:rsid w:val="00E444C7"/>
    <w:rsid w:val="00E46311"/>
    <w:rsid w:val="00E529C3"/>
    <w:rsid w:val="00E70C49"/>
    <w:rsid w:val="00E907CC"/>
    <w:rsid w:val="00E91F03"/>
    <w:rsid w:val="00E921D8"/>
    <w:rsid w:val="00E96018"/>
    <w:rsid w:val="00E96B56"/>
    <w:rsid w:val="00EB3F7B"/>
    <w:rsid w:val="00EB4CE5"/>
    <w:rsid w:val="00EB5CDC"/>
    <w:rsid w:val="00EC04F6"/>
    <w:rsid w:val="00EC3AD5"/>
    <w:rsid w:val="00EC6B2A"/>
    <w:rsid w:val="00ED2A8D"/>
    <w:rsid w:val="00EE4F92"/>
    <w:rsid w:val="00EF039B"/>
    <w:rsid w:val="00F00BC8"/>
    <w:rsid w:val="00F0385F"/>
    <w:rsid w:val="00F14A97"/>
    <w:rsid w:val="00F1588E"/>
    <w:rsid w:val="00F1726E"/>
    <w:rsid w:val="00F36061"/>
    <w:rsid w:val="00F367B1"/>
    <w:rsid w:val="00F4076B"/>
    <w:rsid w:val="00F43C31"/>
    <w:rsid w:val="00F46873"/>
    <w:rsid w:val="00F64BC4"/>
    <w:rsid w:val="00F77A7A"/>
    <w:rsid w:val="00FB6A86"/>
    <w:rsid w:val="00FE6B9B"/>
    <w:rsid w:val="00FF122E"/>
    <w:rsid w:val="00FF1A9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4E903-3885-4A63-AD16-C5EAEEB0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52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2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52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Знак1"/>
    <w:basedOn w:val="a"/>
    <w:rsid w:val="00F14A97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Ландык Юрий Дмитриевич</dc:creator>
  <cp:keywords/>
  <dc:description/>
  <cp:lastModifiedBy>User</cp:lastModifiedBy>
  <cp:revision>3</cp:revision>
  <cp:lastPrinted>2020-02-14T05:06:00Z</cp:lastPrinted>
  <dcterms:created xsi:type="dcterms:W3CDTF">2020-02-14T05:05:00Z</dcterms:created>
  <dcterms:modified xsi:type="dcterms:W3CDTF">2020-02-14T05:06:00Z</dcterms:modified>
</cp:coreProperties>
</file>