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EB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9">
        <w:rPr>
          <w:rFonts w:ascii="Times New Roman" w:hAnsi="Times New Roman" w:cs="Times New Roman"/>
          <w:b/>
          <w:sz w:val="24"/>
          <w:szCs w:val="24"/>
        </w:rPr>
        <w:t xml:space="preserve">Управление земельных и имущественных отношений </w:t>
      </w:r>
    </w:p>
    <w:p w:rsidR="00CA78EB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9">
        <w:rPr>
          <w:rFonts w:ascii="Times New Roman" w:hAnsi="Times New Roman" w:cs="Times New Roman"/>
          <w:b/>
          <w:sz w:val="24"/>
          <w:szCs w:val="24"/>
        </w:rPr>
        <w:t xml:space="preserve">администрации Октябрьского муниципального округа </w:t>
      </w:r>
    </w:p>
    <w:p w:rsidR="00CA78EB" w:rsidRPr="00D64B09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4B09">
        <w:rPr>
          <w:rFonts w:ascii="Times New Roman" w:hAnsi="Times New Roman" w:cs="Times New Roman"/>
          <w:b/>
          <w:sz w:val="24"/>
          <w:szCs w:val="24"/>
        </w:rPr>
        <w:t>Приморского края (УЗ и ИО)</w:t>
      </w:r>
    </w:p>
    <w:p w:rsidR="00CA78EB" w:rsidRPr="00D64B09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8EB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9">
        <w:rPr>
          <w:rFonts w:ascii="Times New Roman" w:hAnsi="Times New Roman" w:cs="Times New Roman"/>
          <w:b/>
          <w:sz w:val="24"/>
          <w:szCs w:val="24"/>
        </w:rPr>
        <w:t xml:space="preserve">Начальник УЗ и ИО </w:t>
      </w:r>
    </w:p>
    <w:p w:rsidR="00CA78EB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Воробьева Евгения Валери</w:t>
      </w:r>
      <w:r w:rsidRPr="00D64B09">
        <w:rPr>
          <w:rFonts w:ascii="Times New Roman" w:hAnsi="Times New Roman" w:cs="Times New Roman"/>
          <w:b/>
          <w:sz w:val="24"/>
          <w:szCs w:val="24"/>
        </w:rPr>
        <w:t xml:space="preserve">евна </w:t>
      </w:r>
    </w:p>
    <w:p w:rsidR="00CA78EB" w:rsidRPr="00D64B09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9">
        <w:rPr>
          <w:rFonts w:ascii="Times New Roman" w:hAnsi="Times New Roman" w:cs="Times New Roman"/>
          <w:b/>
          <w:sz w:val="24"/>
          <w:szCs w:val="24"/>
        </w:rPr>
        <w:t>8 (42344) 5-55-42</w:t>
      </w:r>
    </w:p>
    <w:p w:rsidR="00CA78EB" w:rsidRPr="00D64B09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8EB" w:rsidRPr="00D64B09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9">
        <w:rPr>
          <w:rFonts w:ascii="Times New Roman" w:hAnsi="Times New Roman" w:cs="Times New Roman"/>
          <w:b/>
          <w:sz w:val="24"/>
          <w:szCs w:val="24"/>
        </w:rPr>
        <w:t xml:space="preserve">Специалист 1 разряда УЗ и ИО </w:t>
      </w:r>
    </w:p>
    <w:p w:rsidR="00CA78EB" w:rsidRPr="00D64B09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9">
        <w:rPr>
          <w:rFonts w:ascii="Times New Roman" w:hAnsi="Times New Roman" w:cs="Times New Roman"/>
          <w:b/>
          <w:sz w:val="24"/>
          <w:szCs w:val="24"/>
        </w:rPr>
        <w:t xml:space="preserve">Шаховал Елена Леонидовна </w:t>
      </w:r>
    </w:p>
    <w:p w:rsidR="00CA78EB" w:rsidRPr="00D64B09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9">
        <w:rPr>
          <w:rFonts w:ascii="Times New Roman" w:hAnsi="Times New Roman" w:cs="Times New Roman"/>
          <w:b/>
          <w:sz w:val="24"/>
          <w:szCs w:val="24"/>
        </w:rPr>
        <w:t>8 (42344) 5-56-85</w:t>
      </w:r>
    </w:p>
    <w:p w:rsidR="00CA78EB" w:rsidRPr="00D64B09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8EB" w:rsidRPr="00C019AC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9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4" w:history="1"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админокт.рф</w:t>
        </w:r>
        <w:proofErr w:type="spellEnd"/>
      </w:hyperlink>
      <w:r w:rsidRPr="00C01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8EB" w:rsidRPr="00C019AC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8EB" w:rsidRDefault="00CA78EB" w:rsidP="00CA78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09">
        <w:rPr>
          <w:rFonts w:ascii="Times New Roman" w:hAnsi="Times New Roman" w:cs="Times New Roman"/>
          <w:b/>
          <w:sz w:val="24"/>
          <w:szCs w:val="24"/>
        </w:rPr>
        <w:t xml:space="preserve">эл. почта: </w:t>
      </w:r>
      <w:hyperlink r:id="rId5" w:history="1"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okt</w:t>
        </w:r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</w:t>
        </w:r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imuch</w:t>
        </w:r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C019A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D64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E2F" w:rsidRDefault="00FE0E2F"/>
    <w:sectPr w:rsidR="00FE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D2"/>
    <w:rsid w:val="000A1E65"/>
    <w:rsid w:val="000E370E"/>
    <w:rsid w:val="001024CE"/>
    <w:rsid w:val="00126C48"/>
    <w:rsid w:val="00153150"/>
    <w:rsid w:val="00200DD5"/>
    <w:rsid w:val="00214B9F"/>
    <w:rsid w:val="002B6D57"/>
    <w:rsid w:val="002D0093"/>
    <w:rsid w:val="002F10F7"/>
    <w:rsid w:val="002F2026"/>
    <w:rsid w:val="00347943"/>
    <w:rsid w:val="00380C21"/>
    <w:rsid w:val="004816D3"/>
    <w:rsid w:val="004C327F"/>
    <w:rsid w:val="004F3734"/>
    <w:rsid w:val="005913E4"/>
    <w:rsid w:val="00627A10"/>
    <w:rsid w:val="006B456E"/>
    <w:rsid w:val="00711AD2"/>
    <w:rsid w:val="007D5884"/>
    <w:rsid w:val="007E727E"/>
    <w:rsid w:val="008E5CC6"/>
    <w:rsid w:val="0096387F"/>
    <w:rsid w:val="00984559"/>
    <w:rsid w:val="00A5439B"/>
    <w:rsid w:val="00B81346"/>
    <w:rsid w:val="00BA7082"/>
    <w:rsid w:val="00C1448D"/>
    <w:rsid w:val="00C50BED"/>
    <w:rsid w:val="00CA78EB"/>
    <w:rsid w:val="00CB1F76"/>
    <w:rsid w:val="00D80988"/>
    <w:rsid w:val="00D879BB"/>
    <w:rsid w:val="00D96F8D"/>
    <w:rsid w:val="00E00CF0"/>
    <w:rsid w:val="00EB2728"/>
    <w:rsid w:val="00ED231F"/>
    <w:rsid w:val="00ED3BAD"/>
    <w:rsid w:val="00F07F53"/>
    <w:rsid w:val="00F4274C"/>
    <w:rsid w:val="00F969FF"/>
    <w:rsid w:val="00FC7793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3170"/>
  <w15:chartTrackingRefBased/>
  <w15:docId w15:val="{AEA63E47-66FE-47AD-9658-86E18297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_imuch@mail.ru" TargetMode="External"/><Relationship Id="rId4" Type="http://schemas.openxmlformats.org/officeDocument/2006/relationships/hyperlink" Target="http://www.&#1072;&#1076;&#1084;&#1080;&#1085;&#1086;&#1082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2021-06-24T01:02:00Z</dcterms:created>
  <dcterms:modified xsi:type="dcterms:W3CDTF">2021-06-24T01:02:00Z</dcterms:modified>
</cp:coreProperties>
</file>