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35" w:rsidRPr="00324850" w:rsidRDefault="00E32435" w:rsidP="00E3243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248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object w:dxaOrig="1008" w:dyaOrig="1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8pt;height:60pt" o:ole="" fillcolor="window">
            <v:imagedata r:id="rId4" o:title=""/>
          </v:shape>
          <o:OLEObject Type="Embed" ProgID="Word.Picture.8" ShapeID="_x0000_i1025" DrawAspect="Content" ObjectID="_1667199035" r:id="rId5"/>
        </w:object>
      </w:r>
    </w:p>
    <w:p w:rsidR="00E32435" w:rsidRPr="00324850" w:rsidRDefault="00E32435" w:rsidP="00E3243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2485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ДУМА </w:t>
      </w:r>
    </w:p>
    <w:p w:rsidR="005E68E6" w:rsidRDefault="005E68E6" w:rsidP="00E3243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ОКТЯБРЬСКОГО МУНИЦИПАЛЬНОГО ОКРУГА</w:t>
      </w:r>
    </w:p>
    <w:p w:rsidR="00E32435" w:rsidRPr="00324850" w:rsidRDefault="00E32435" w:rsidP="00E3243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2485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ПРИМОРСКОГО КРАЯ</w:t>
      </w:r>
    </w:p>
    <w:p w:rsidR="00E32435" w:rsidRPr="00324850" w:rsidRDefault="00E32435" w:rsidP="00E3243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32435" w:rsidRPr="00324850" w:rsidRDefault="00E32435" w:rsidP="00E324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4850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</w:t>
      </w:r>
    </w:p>
    <w:p w:rsidR="00E32435" w:rsidRPr="00324850" w:rsidRDefault="00E32435" w:rsidP="00E32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9C458C" w:rsidRDefault="005E68E6" w:rsidP="005E68E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17</w:t>
      </w:r>
      <w:r w:rsidR="00711C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32435" w:rsidRPr="0032485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711C9F">
        <w:rPr>
          <w:rFonts w:ascii="Times New Roman" w:eastAsia="Calibri" w:hAnsi="Times New Roman" w:cs="Times New Roman"/>
          <w:sz w:val="26"/>
          <w:szCs w:val="26"/>
          <w:lang w:eastAsia="ru-RU"/>
        </w:rPr>
        <w:t>11.2020</w:t>
      </w:r>
      <w:r w:rsidR="00E32435" w:rsidRPr="003248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</w:t>
      </w:r>
      <w:r w:rsidR="00DA40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</w:t>
      </w:r>
      <w:proofErr w:type="gramStart"/>
      <w:r w:rsidR="00E32435" w:rsidRPr="00324850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End"/>
      <w:r w:rsidR="00E32435" w:rsidRPr="003248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Покровка                    </w:t>
      </w:r>
      <w:r w:rsidR="00DA40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</w:t>
      </w:r>
      <w:r w:rsidR="00E32435" w:rsidRPr="003248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</w:t>
      </w:r>
      <w:r w:rsidR="0048391D">
        <w:rPr>
          <w:rFonts w:ascii="Times New Roman" w:eastAsia="Calibri" w:hAnsi="Times New Roman" w:cs="Times New Roman"/>
          <w:sz w:val="26"/>
          <w:szCs w:val="26"/>
          <w:lang w:eastAsia="ru-RU"/>
        </w:rPr>
        <w:t>33</w:t>
      </w:r>
    </w:p>
    <w:p w:rsidR="005E68E6" w:rsidRDefault="005E68E6" w:rsidP="005E68E6">
      <w:pPr>
        <w:shd w:val="clear" w:color="auto" w:fill="FFFFFF"/>
        <w:spacing w:after="0" w:line="240" w:lineRule="auto"/>
      </w:pPr>
    </w:p>
    <w:p w:rsidR="00E32435" w:rsidRDefault="00E32435" w:rsidP="00E324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Об объявлении конкурса на замещение должности</w:t>
      </w:r>
    </w:p>
    <w:p w:rsidR="00E32435" w:rsidRDefault="005E68E6" w:rsidP="00E324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главы Октябрьского муниципального округа</w:t>
      </w:r>
    </w:p>
    <w:p w:rsidR="00E32435" w:rsidRPr="00E32435" w:rsidRDefault="00E32435" w:rsidP="00E324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E32435" w:rsidRPr="00324850" w:rsidRDefault="00E32435" w:rsidP="00E32435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E32435">
        <w:rPr>
          <w:rFonts w:ascii="Times New Roman" w:hAnsi="Times New Roman" w:cs="Times New Roman"/>
          <w:b/>
          <w:sz w:val="26"/>
          <w:szCs w:val="26"/>
        </w:rPr>
        <w:tab/>
      </w:r>
      <w:r w:rsidRPr="0032485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соответствии </w:t>
      </w:r>
      <w:r w:rsidR="00B1108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с </w:t>
      </w:r>
      <w:r w:rsidRPr="003248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Федеральным </w:t>
      </w:r>
      <w:hyperlink r:id="rId6" w:tooltip="Федеральный закон от 06.10.2003 N 131-ФЗ (ред. от 14.10.2014) &quot;Об общих принципах организации местного самоуправления в Российской Федерации&quot;{КонсультантПлюс}" w:history="1">
        <w:r w:rsidRPr="00324850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законом</w:t>
        </w:r>
      </w:hyperlink>
      <w:r w:rsidRPr="003248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</w:t>
      </w:r>
      <w:r w:rsidR="00711C9F">
        <w:rPr>
          <w:rFonts w:ascii="Times New Roman" w:eastAsia="Calibri" w:hAnsi="Times New Roman" w:cs="Times New Roman"/>
          <w:sz w:val="26"/>
          <w:szCs w:val="26"/>
          <w:lang w:eastAsia="ru-RU"/>
        </w:rPr>
        <w:t>м Думы Октябрьского района от 29.10.2020 №5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-НПА «Об утверждении положения о порядке проведения конкур</w:t>
      </w:r>
      <w:r w:rsidR="005E68E6">
        <w:rPr>
          <w:rFonts w:ascii="Times New Roman" w:eastAsia="Calibri" w:hAnsi="Times New Roman" w:cs="Times New Roman"/>
          <w:sz w:val="26"/>
          <w:szCs w:val="26"/>
          <w:lang w:eastAsia="ru-RU"/>
        </w:rPr>
        <w:t>са на замещение должности г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лавы Октябрьского </w:t>
      </w:r>
      <w:r w:rsidR="00711C9F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муниципального округа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», </w:t>
      </w:r>
      <w:r w:rsidRPr="0032485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Уставом Октябрьского </w:t>
      </w:r>
      <w:r w:rsidR="001E29D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района, Дума Октябрьского муниципального округа</w:t>
      </w:r>
    </w:p>
    <w:p w:rsidR="00E32435" w:rsidRDefault="00E32435" w:rsidP="00E324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2435" w:rsidRPr="00E32435" w:rsidRDefault="00E32435" w:rsidP="00E324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435">
        <w:rPr>
          <w:rFonts w:ascii="Times New Roman" w:hAnsi="Times New Roman" w:cs="Times New Roman"/>
          <w:sz w:val="26"/>
          <w:szCs w:val="26"/>
        </w:rPr>
        <w:t>РЕШИЛА:</w:t>
      </w:r>
    </w:p>
    <w:p w:rsidR="00E32435" w:rsidRPr="00E32435" w:rsidRDefault="00E32435" w:rsidP="00E32435">
      <w:pPr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2435" w:rsidRPr="00E32435" w:rsidRDefault="00E32435" w:rsidP="00144152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435">
        <w:rPr>
          <w:rFonts w:ascii="Times New Roman" w:hAnsi="Times New Roman" w:cs="Times New Roman"/>
          <w:sz w:val="26"/>
          <w:szCs w:val="26"/>
        </w:rPr>
        <w:t xml:space="preserve">1. Объявить конкурс  на замещение должности </w:t>
      </w:r>
      <w:r w:rsidR="005E68E6">
        <w:rPr>
          <w:rFonts w:ascii="Times New Roman" w:hAnsi="Times New Roman" w:cs="Times New Roman"/>
          <w:sz w:val="26"/>
          <w:szCs w:val="26"/>
        </w:rPr>
        <w:t>г</w:t>
      </w:r>
      <w:r w:rsidRPr="00E32435">
        <w:rPr>
          <w:rFonts w:ascii="Times New Roman" w:hAnsi="Times New Roman" w:cs="Times New Roman"/>
          <w:sz w:val="26"/>
          <w:szCs w:val="26"/>
        </w:rPr>
        <w:t xml:space="preserve">лавы  </w:t>
      </w:r>
      <w:r>
        <w:rPr>
          <w:rFonts w:ascii="Times New Roman" w:hAnsi="Times New Roman" w:cs="Times New Roman"/>
          <w:sz w:val="26"/>
          <w:szCs w:val="26"/>
        </w:rPr>
        <w:t>Октябрьс</w:t>
      </w:r>
      <w:r w:rsidR="001E29D5">
        <w:rPr>
          <w:rFonts w:ascii="Times New Roman" w:hAnsi="Times New Roman" w:cs="Times New Roman"/>
          <w:sz w:val="26"/>
          <w:szCs w:val="26"/>
        </w:rPr>
        <w:t>кого муниципального округа</w:t>
      </w:r>
      <w:r w:rsidR="00B11086">
        <w:rPr>
          <w:rFonts w:ascii="Times New Roman" w:hAnsi="Times New Roman" w:cs="Times New Roman"/>
          <w:sz w:val="26"/>
          <w:szCs w:val="26"/>
        </w:rPr>
        <w:t>.</w:t>
      </w:r>
      <w:r w:rsidRPr="00E324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2435" w:rsidRPr="00E32435" w:rsidRDefault="00E32435" w:rsidP="00144152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435">
        <w:rPr>
          <w:rFonts w:ascii="Times New Roman" w:hAnsi="Times New Roman" w:cs="Times New Roman"/>
          <w:sz w:val="26"/>
          <w:szCs w:val="26"/>
        </w:rPr>
        <w:t>Дата проведения конкурса:</w:t>
      </w:r>
    </w:p>
    <w:p w:rsidR="008534AD" w:rsidRPr="00DA4030" w:rsidRDefault="00E32435" w:rsidP="008534A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435">
        <w:rPr>
          <w:rFonts w:ascii="Times New Roman" w:hAnsi="Times New Roman" w:cs="Times New Roman"/>
          <w:sz w:val="26"/>
          <w:szCs w:val="26"/>
        </w:rPr>
        <w:t xml:space="preserve">1 этап  - </w:t>
      </w:r>
      <w:r w:rsidR="005E68E6">
        <w:rPr>
          <w:rFonts w:ascii="Times New Roman" w:hAnsi="Times New Roman" w:cs="Times New Roman"/>
          <w:sz w:val="26"/>
          <w:szCs w:val="26"/>
        </w:rPr>
        <w:t xml:space="preserve">11-00 часов </w:t>
      </w:r>
      <w:r w:rsidR="008534AD">
        <w:rPr>
          <w:rFonts w:ascii="Times New Roman" w:hAnsi="Times New Roman" w:cs="Times New Roman"/>
          <w:sz w:val="26"/>
          <w:szCs w:val="26"/>
        </w:rPr>
        <w:t xml:space="preserve">10 декабря 2020 </w:t>
      </w:r>
      <w:r w:rsidRPr="00E32435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32435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7B275D">
        <w:rPr>
          <w:rFonts w:ascii="Times New Roman" w:hAnsi="Times New Roman" w:cs="Times New Roman"/>
          <w:sz w:val="26"/>
          <w:szCs w:val="26"/>
        </w:rPr>
        <w:t xml:space="preserve">    </w:t>
      </w:r>
      <w:r w:rsidR="008534AD">
        <w:rPr>
          <w:rFonts w:ascii="Times New Roman" w:hAnsi="Times New Roman" w:cs="Times New Roman"/>
          <w:sz w:val="26"/>
          <w:szCs w:val="26"/>
        </w:rPr>
        <w:t xml:space="preserve">Октябрьский район, </w:t>
      </w:r>
      <w:proofErr w:type="gramStart"/>
      <w:r w:rsidR="008534AD" w:rsidRPr="00E3243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8534AD" w:rsidRPr="00E3243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534AD">
        <w:rPr>
          <w:rFonts w:ascii="Times New Roman" w:hAnsi="Times New Roman" w:cs="Times New Roman"/>
          <w:sz w:val="26"/>
          <w:szCs w:val="26"/>
        </w:rPr>
        <w:t>Покровка</w:t>
      </w:r>
      <w:proofErr w:type="gramEnd"/>
      <w:r w:rsidR="008534AD" w:rsidRPr="00E32435">
        <w:rPr>
          <w:rFonts w:ascii="Times New Roman" w:hAnsi="Times New Roman" w:cs="Times New Roman"/>
          <w:sz w:val="26"/>
          <w:szCs w:val="26"/>
        </w:rPr>
        <w:t xml:space="preserve"> </w:t>
      </w:r>
      <w:r w:rsidR="008534AD">
        <w:rPr>
          <w:rFonts w:ascii="Times New Roman" w:hAnsi="Times New Roman" w:cs="Times New Roman"/>
          <w:sz w:val="26"/>
          <w:szCs w:val="26"/>
        </w:rPr>
        <w:t xml:space="preserve"> </w:t>
      </w:r>
      <w:r w:rsidR="008534AD" w:rsidRPr="00E32435">
        <w:rPr>
          <w:rFonts w:ascii="Times New Roman" w:hAnsi="Times New Roman" w:cs="Times New Roman"/>
          <w:sz w:val="26"/>
          <w:szCs w:val="26"/>
        </w:rPr>
        <w:t>ул. К</w:t>
      </w:r>
      <w:r w:rsidR="008534AD">
        <w:rPr>
          <w:rFonts w:ascii="Times New Roman" w:hAnsi="Times New Roman" w:cs="Times New Roman"/>
          <w:sz w:val="26"/>
          <w:szCs w:val="26"/>
        </w:rPr>
        <w:t>арла Маркса</w:t>
      </w:r>
      <w:r w:rsidR="008534AD" w:rsidRPr="00E32435">
        <w:rPr>
          <w:rFonts w:ascii="Times New Roman" w:hAnsi="Times New Roman" w:cs="Times New Roman"/>
          <w:sz w:val="26"/>
          <w:szCs w:val="26"/>
        </w:rPr>
        <w:t xml:space="preserve">, </w:t>
      </w:r>
      <w:r w:rsidR="008534AD">
        <w:rPr>
          <w:rFonts w:ascii="Times New Roman" w:hAnsi="Times New Roman" w:cs="Times New Roman"/>
          <w:sz w:val="26"/>
          <w:szCs w:val="26"/>
        </w:rPr>
        <w:t xml:space="preserve">85 </w:t>
      </w:r>
      <w:r w:rsidR="008534AD" w:rsidRPr="00DA4030">
        <w:rPr>
          <w:rFonts w:ascii="Times New Roman" w:hAnsi="Times New Roman" w:cs="Times New Roman"/>
          <w:sz w:val="26"/>
          <w:szCs w:val="26"/>
        </w:rPr>
        <w:t>малый зал.</w:t>
      </w:r>
    </w:p>
    <w:p w:rsidR="00E32435" w:rsidRPr="00DA4030" w:rsidRDefault="00E32435" w:rsidP="00144152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435">
        <w:rPr>
          <w:rFonts w:ascii="Times New Roman" w:hAnsi="Times New Roman" w:cs="Times New Roman"/>
          <w:sz w:val="26"/>
          <w:szCs w:val="26"/>
        </w:rPr>
        <w:t xml:space="preserve">2 этап </w:t>
      </w:r>
      <w:r w:rsidR="00DA4030">
        <w:rPr>
          <w:rFonts w:ascii="Times New Roman" w:hAnsi="Times New Roman" w:cs="Times New Roman"/>
          <w:sz w:val="26"/>
          <w:szCs w:val="26"/>
        </w:rPr>
        <w:t>–</w:t>
      </w:r>
      <w:r w:rsidR="005E68E6">
        <w:rPr>
          <w:rFonts w:ascii="Times New Roman" w:hAnsi="Times New Roman" w:cs="Times New Roman"/>
          <w:sz w:val="26"/>
          <w:szCs w:val="26"/>
        </w:rPr>
        <w:t xml:space="preserve">14.00 часов </w:t>
      </w:r>
      <w:r w:rsidR="001E29D5">
        <w:rPr>
          <w:rFonts w:ascii="Times New Roman" w:hAnsi="Times New Roman" w:cs="Times New Roman"/>
          <w:sz w:val="26"/>
          <w:szCs w:val="26"/>
        </w:rPr>
        <w:t>10 дека</w:t>
      </w:r>
      <w:r w:rsidR="00C21CA2">
        <w:rPr>
          <w:rFonts w:ascii="Times New Roman" w:hAnsi="Times New Roman" w:cs="Times New Roman"/>
          <w:sz w:val="26"/>
          <w:szCs w:val="26"/>
        </w:rPr>
        <w:t>бря</w:t>
      </w:r>
      <w:r w:rsidR="00C21CA2" w:rsidRPr="00E32435">
        <w:rPr>
          <w:rFonts w:ascii="Times New Roman" w:hAnsi="Times New Roman" w:cs="Times New Roman"/>
          <w:sz w:val="26"/>
          <w:szCs w:val="26"/>
        </w:rPr>
        <w:t xml:space="preserve"> </w:t>
      </w:r>
      <w:r w:rsidR="001E29D5">
        <w:rPr>
          <w:rFonts w:ascii="Times New Roman" w:hAnsi="Times New Roman" w:cs="Times New Roman"/>
          <w:sz w:val="26"/>
          <w:szCs w:val="26"/>
        </w:rPr>
        <w:t>2020</w:t>
      </w:r>
      <w:r w:rsidRPr="00E32435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DA4030">
        <w:rPr>
          <w:rFonts w:ascii="Times New Roman" w:hAnsi="Times New Roman" w:cs="Times New Roman"/>
          <w:sz w:val="26"/>
          <w:szCs w:val="26"/>
        </w:rPr>
        <w:t xml:space="preserve"> </w:t>
      </w:r>
      <w:r w:rsidRPr="00E32435">
        <w:rPr>
          <w:rFonts w:ascii="Times New Roman" w:hAnsi="Times New Roman" w:cs="Times New Roman"/>
          <w:sz w:val="26"/>
          <w:szCs w:val="26"/>
        </w:rPr>
        <w:t xml:space="preserve">по адресу </w:t>
      </w:r>
      <w:r>
        <w:rPr>
          <w:rFonts w:ascii="Times New Roman" w:hAnsi="Times New Roman" w:cs="Times New Roman"/>
          <w:sz w:val="26"/>
          <w:szCs w:val="26"/>
        </w:rPr>
        <w:t xml:space="preserve">Октябрьский район, </w:t>
      </w:r>
      <w:proofErr w:type="gramStart"/>
      <w:r w:rsidRPr="00E3243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3243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Покровка</w:t>
      </w:r>
      <w:proofErr w:type="gramEnd"/>
      <w:r w:rsidRPr="00E32435">
        <w:rPr>
          <w:rFonts w:ascii="Times New Roman" w:hAnsi="Times New Roman" w:cs="Times New Roman"/>
          <w:sz w:val="26"/>
          <w:szCs w:val="26"/>
        </w:rPr>
        <w:t xml:space="preserve"> </w:t>
      </w:r>
      <w:r w:rsidR="005E68E6">
        <w:rPr>
          <w:rFonts w:ascii="Times New Roman" w:hAnsi="Times New Roman" w:cs="Times New Roman"/>
          <w:sz w:val="26"/>
          <w:szCs w:val="26"/>
        </w:rPr>
        <w:t xml:space="preserve"> </w:t>
      </w:r>
      <w:r w:rsidRPr="00E32435">
        <w:rPr>
          <w:rFonts w:ascii="Times New Roman" w:hAnsi="Times New Roman" w:cs="Times New Roman"/>
          <w:sz w:val="26"/>
          <w:szCs w:val="26"/>
        </w:rPr>
        <w:t>ул. К</w:t>
      </w:r>
      <w:r>
        <w:rPr>
          <w:rFonts w:ascii="Times New Roman" w:hAnsi="Times New Roman" w:cs="Times New Roman"/>
          <w:sz w:val="26"/>
          <w:szCs w:val="26"/>
        </w:rPr>
        <w:t>арла Маркса</w:t>
      </w:r>
      <w:r w:rsidRPr="00E3243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85</w:t>
      </w:r>
      <w:r w:rsidR="00DA4030">
        <w:rPr>
          <w:rFonts w:ascii="Times New Roman" w:hAnsi="Times New Roman" w:cs="Times New Roman"/>
          <w:sz w:val="26"/>
          <w:szCs w:val="26"/>
        </w:rPr>
        <w:t xml:space="preserve"> </w:t>
      </w:r>
      <w:r w:rsidRPr="00DA4030">
        <w:rPr>
          <w:rFonts w:ascii="Times New Roman" w:hAnsi="Times New Roman" w:cs="Times New Roman"/>
          <w:sz w:val="26"/>
          <w:szCs w:val="26"/>
        </w:rPr>
        <w:t>малый зал.</w:t>
      </w:r>
    </w:p>
    <w:p w:rsidR="00E32435" w:rsidRPr="00E32435" w:rsidRDefault="00E32435" w:rsidP="00144152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E32435">
        <w:rPr>
          <w:rFonts w:ascii="Times New Roman" w:hAnsi="Times New Roman" w:cs="Times New Roman"/>
          <w:sz w:val="26"/>
          <w:szCs w:val="26"/>
        </w:rPr>
        <w:t xml:space="preserve">Документы, подлежащие представлению в конкурсную </w:t>
      </w:r>
      <w:r w:rsidR="00DA4030">
        <w:rPr>
          <w:rFonts w:ascii="Times New Roman" w:hAnsi="Times New Roman" w:cs="Times New Roman"/>
          <w:sz w:val="26"/>
          <w:szCs w:val="26"/>
        </w:rPr>
        <w:t xml:space="preserve">комиссию принимаются в период </w:t>
      </w:r>
      <w:r w:rsidR="001E29D5">
        <w:rPr>
          <w:rFonts w:ascii="Times New Roman" w:hAnsi="Times New Roman" w:cs="Times New Roman"/>
          <w:sz w:val="26"/>
          <w:szCs w:val="26"/>
        </w:rPr>
        <w:t>23 ноя</w:t>
      </w:r>
      <w:r w:rsidR="00C21CA2">
        <w:rPr>
          <w:rFonts w:ascii="Times New Roman" w:hAnsi="Times New Roman" w:cs="Times New Roman"/>
          <w:sz w:val="26"/>
          <w:szCs w:val="26"/>
        </w:rPr>
        <w:t>бря</w:t>
      </w:r>
      <w:r w:rsidRPr="00E32435">
        <w:rPr>
          <w:rFonts w:ascii="Times New Roman" w:hAnsi="Times New Roman" w:cs="Times New Roman"/>
          <w:sz w:val="26"/>
          <w:szCs w:val="26"/>
        </w:rPr>
        <w:t xml:space="preserve"> по </w:t>
      </w:r>
      <w:r w:rsidR="001E29D5">
        <w:rPr>
          <w:rFonts w:ascii="Times New Roman" w:hAnsi="Times New Roman" w:cs="Times New Roman"/>
          <w:sz w:val="26"/>
          <w:szCs w:val="26"/>
        </w:rPr>
        <w:t>03 дека</w:t>
      </w:r>
      <w:r w:rsidR="00C21CA2">
        <w:rPr>
          <w:rFonts w:ascii="Times New Roman" w:hAnsi="Times New Roman" w:cs="Times New Roman"/>
          <w:sz w:val="26"/>
          <w:szCs w:val="26"/>
        </w:rPr>
        <w:t>бря</w:t>
      </w:r>
      <w:r w:rsidR="001E29D5">
        <w:rPr>
          <w:rFonts w:ascii="Times New Roman" w:hAnsi="Times New Roman" w:cs="Times New Roman"/>
          <w:sz w:val="26"/>
          <w:szCs w:val="26"/>
        </w:rPr>
        <w:t xml:space="preserve"> 2020</w:t>
      </w:r>
      <w:r w:rsidRPr="00E32435">
        <w:rPr>
          <w:rFonts w:ascii="Times New Roman" w:hAnsi="Times New Roman" w:cs="Times New Roman"/>
          <w:sz w:val="26"/>
          <w:szCs w:val="26"/>
        </w:rPr>
        <w:t xml:space="preserve"> года по адресу </w:t>
      </w:r>
      <w:r>
        <w:rPr>
          <w:rFonts w:ascii="Times New Roman" w:hAnsi="Times New Roman" w:cs="Times New Roman"/>
          <w:sz w:val="26"/>
          <w:szCs w:val="26"/>
        </w:rPr>
        <w:t xml:space="preserve">Октябрьский район, </w:t>
      </w:r>
      <w:r w:rsidRPr="00E32435">
        <w:rPr>
          <w:rFonts w:ascii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hAnsi="Times New Roman" w:cs="Times New Roman"/>
          <w:sz w:val="26"/>
          <w:szCs w:val="26"/>
        </w:rPr>
        <w:t>Покровка</w:t>
      </w:r>
      <w:r w:rsidRPr="00E32435">
        <w:rPr>
          <w:rFonts w:ascii="Times New Roman" w:hAnsi="Times New Roman" w:cs="Times New Roman"/>
          <w:sz w:val="26"/>
          <w:szCs w:val="26"/>
        </w:rPr>
        <w:t xml:space="preserve"> ул. К</w:t>
      </w:r>
      <w:r>
        <w:rPr>
          <w:rFonts w:ascii="Times New Roman" w:hAnsi="Times New Roman" w:cs="Times New Roman"/>
          <w:sz w:val="26"/>
          <w:szCs w:val="26"/>
        </w:rPr>
        <w:t>арла Маркса</w:t>
      </w:r>
      <w:r w:rsidRPr="00E32435">
        <w:rPr>
          <w:rFonts w:ascii="Times New Roman" w:hAnsi="Times New Roman" w:cs="Times New Roman"/>
          <w:sz w:val="26"/>
          <w:szCs w:val="26"/>
        </w:rPr>
        <w:t xml:space="preserve">, </w:t>
      </w:r>
      <w:r w:rsidR="0070169B">
        <w:rPr>
          <w:rFonts w:ascii="Times New Roman" w:hAnsi="Times New Roman" w:cs="Times New Roman"/>
          <w:sz w:val="26"/>
          <w:szCs w:val="26"/>
        </w:rPr>
        <w:t>85</w:t>
      </w:r>
      <w:r w:rsidR="00B85DEC">
        <w:rPr>
          <w:rFonts w:ascii="Times New Roman" w:hAnsi="Times New Roman" w:cs="Times New Roman"/>
          <w:sz w:val="26"/>
          <w:szCs w:val="26"/>
        </w:rPr>
        <w:t xml:space="preserve"> </w:t>
      </w:r>
      <w:r w:rsidR="0070169B">
        <w:rPr>
          <w:rFonts w:ascii="Times New Roman" w:hAnsi="Times New Roman" w:cs="Times New Roman"/>
          <w:sz w:val="26"/>
          <w:szCs w:val="26"/>
        </w:rPr>
        <w:t xml:space="preserve">каб. </w:t>
      </w:r>
      <w:r w:rsidR="00DA4030">
        <w:rPr>
          <w:rFonts w:ascii="Times New Roman" w:hAnsi="Times New Roman" w:cs="Times New Roman"/>
          <w:sz w:val="26"/>
          <w:szCs w:val="26"/>
        </w:rPr>
        <w:t xml:space="preserve"> </w:t>
      </w:r>
      <w:r w:rsidR="0070169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5DEC">
        <w:rPr>
          <w:rFonts w:ascii="Times New Roman" w:hAnsi="Times New Roman" w:cs="Times New Roman"/>
          <w:sz w:val="26"/>
          <w:szCs w:val="26"/>
        </w:rPr>
        <w:t xml:space="preserve">в рабочие дни </w:t>
      </w:r>
      <w:r w:rsidRPr="00E32435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32435">
        <w:rPr>
          <w:rFonts w:ascii="Times New Roman" w:hAnsi="Times New Roman" w:cs="Times New Roman"/>
          <w:sz w:val="26"/>
          <w:szCs w:val="26"/>
        </w:rPr>
        <w:t>.00 до 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32435">
        <w:rPr>
          <w:rFonts w:ascii="Times New Roman" w:hAnsi="Times New Roman" w:cs="Times New Roman"/>
          <w:sz w:val="26"/>
          <w:szCs w:val="26"/>
        </w:rPr>
        <w:t>.00 часов  с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32435">
        <w:rPr>
          <w:rFonts w:ascii="Times New Roman" w:hAnsi="Times New Roman" w:cs="Times New Roman"/>
          <w:sz w:val="26"/>
          <w:szCs w:val="26"/>
        </w:rPr>
        <w:t>.00 до 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32435">
        <w:rPr>
          <w:rFonts w:ascii="Times New Roman" w:hAnsi="Times New Roman" w:cs="Times New Roman"/>
          <w:sz w:val="26"/>
          <w:szCs w:val="26"/>
        </w:rPr>
        <w:t>.00 часов</w:t>
      </w:r>
      <w:r w:rsidR="00B85DEC">
        <w:rPr>
          <w:rFonts w:ascii="Times New Roman" w:hAnsi="Times New Roman" w:cs="Times New Roman"/>
          <w:sz w:val="26"/>
          <w:szCs w:val="26"/>
        </w:rPr>
        <w:t xml:space="preserve">, </w:t>
      </w:r>
      <w:r w:rsidR="007B275D">
        <w:rPr>
          <w:rFonts w:ascii="Times New Roman" w:hAnsi="Times New Roman" w:cs="Times New Roman"/>
          <w:sz w:val="26"/>
          <w:szCs w:val="26"/>
        </w:rPr>
        <w:t xml:space="preserve">кабинет 1 </w:t>
      </w:r>
      <w:r w:rsidR="00B85DEC">
        <w:rPr>
          <w:rFonts w:ascii="Times New Roman" w:hAnsi="Times New Roman" w:cs="Times New Roman"/>
          <w:sz w:val="26"/>
          <w:szCs w:val="26"/>
        </w:rPr>
        <w:t>в выходные дни с</w:t>
      </w:r>
      <w:r w:rsidR="00DA4030">
        <w:rPr>
          <w:rFonts w:ascii="Times New Roman" w:hAnsi="Times New Roman" w:cs="Times New Roman"/>
          <w:sz w:val="26"/>
          <w:szCs w:val="26"/>
        </w:rPr>
        <w:t xml:space="preserve"> 10.00 до 13.00 часов</w:t>
      </w:r>
      <w:r w:rsidR="00B1108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32435" w:rsidRPr="00E32435" w:rsidRDefault="00E32435" w:rsidP="00144152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E32435">
        <w:rPr>
          <w:sz w:val="26"/>
          <w:szCs w:val="26"/>
        </w:rPr>
        <w:t>Конкурс проводится при наличии не менее двух кандидатов,</w:t>
      </w:r>
      <w:r w:rsidRPr="00E32435">
        <w:rPr>
          <w:spacing w:val="-1"/>
          <w:sz w:val="26"/>
          <w:szCs w:val="26"/>
        </w:rPr>
        <w:t xml:space="preserve"> отвечающих требованиям, утвержденным </w:t>
      </w:r>
      <w:r w:rsidRPr="00E32435">
        <w:rPr>
          <w:sz w:val="26"/>
          <w:szCs w:val="26"/>
        </w:rPr>
        <w:t xml:space="preserve">решением Думы </w:t>
      </w:r>
      <w:r>
        <w:rPr>
          <w:sz w:val="26"/>
          <w:szCs w:val="26"/>
        </w:rPr>
        <w:t>Октябрьского</w:t>
      </w:r>
      <w:r w:rsidR="001E29D5">
        <w:rPr>
          <w:sz w:val="26"/>
          <w:szCs w:val="26"/>
        </w:rPr>
        <w:t xml:space="preserve"> муниципального округа</w:t>
      </w:r>
      <w:r w:rsidRPr="00E32435"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от </w:t>
      </w:r>
      <w:r w:rsidR="001E29D5">
        <w:rPr>
          <w:rFonts w:eastAsia="Calibri"/>
          <w:sz w:val="26"/>
          <w:szCs w:val="26"/>
        </w:rPr>
        <w:t>29.10.2020 №5-НПА «Об утверждении положения о порядке проведения конкурса</w:t>
      </w:r>
      <w:r w:rsidR="0048391D">
        <w:rPr>
          <w:rFonts w:eastAsia="Calibri"/>
          <w:sz w:val="26"/>
          <w:szCs w:val="26"/>
        </w:rPr>
        <w:t xml:space="preserve"> на замещение должности г</w:t>
      </w:r>
      <w:r w:rsidR="001E29D5">
        <w:rPr>
          <w:rFonts w:eastAsia="Calibri"/>
          <w:sz w:val="26"/>
          <w:szCs w:val="26"/>
        </w:rPr>
        <w:t>лавы Октябрьского муниципального округа»,</w:t>
      </w:r>
      <w:r w:rsidR="004235EC">
        <w:rPr>
          <w:rFonts w:eastAsia="Calibri"/>
          <w:sz w:val="26"/>
          <w:szCs w:val="26"/>
        </w:rPr>
        <w:t xml:space="preserve"> </w:t>
      </w:r>
      <w:r w:rsidRPr="00E32435">
        <w:rPr>
          <w:spacing w:val="-1"/>
          <w:sz w:val="26"/>
          <w:szCs w:val="26"/>
        </w:rPr>
        <w:t>и представивших  все необходимые документы.</w:t>
      </w:r>
    </w:p>
    <w:p w:rsidR="00E32435" w:rsidRDefault="00E32435" w:rsidP="00DA4030">
      <w:pPr>
        <w:pStyle w:val="3"/>
        <w:shd w:val="clear" w:color="auto" w:fill="auto"/>
        <w:spacing w:line="276" w:lineRule="auto"/>
        <w:ind w:firstLine="540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E32435">
        <w:rPr>
          <w:rFonts w:ascii="Times New Roman" w:hAnsi="Times New Roman"/>
          <w:sz w:val="26"/>
          <w:szCs w:val="26"/>
        </w:rPr>
        <w:t>2.  Настоящее решение вступает в силу с момента  принятия.</w:t>
      </w:r>
    </w:p>
    <w:p w:rsidR="00E32435" w:rsidRDefault="00E32435" w:rsidP="00E324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E32435" w:rsidRPr="00324850" w:rsidRDefault="00E32435" w:rsidP="00E324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E32435" w:rsidRDefault="00E32435" w:rsidP="00254269">
      <w:pPr>
        <w:spacing w:after="0" w:line="360" w:lineRule="auto"/>
      </w:pPr>
      <w:r w:rsidRPr="0032485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Председатель Дум</w:t>
      </w:r>
      <w:r w:rsidR="00FC3AE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ы</w:t>
      </w:r>
      <w:r w:rsidR="00FC3AE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="00FC3AE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="00FC3AE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="00FC3AE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="00FC3AE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 xml:space="preserve">         </w:t>
      </w:r>
      <w:r w:rsidR="004235E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             </w:t>
      </w:r>
      <w:proofErr w:type="spellStart"/>
      <w:r w:rsidR="00FC3AE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А.А.Запоточный</w:t>
      </w:r>
      <w:proofErr w:type="spellEnd"/>
    </w:p>
    <w:sectPr w:rsidR="00E32435" w:rsidSect="001441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435"/>
    <w:rsid w:val="000022A5"/>
    <w:rsid w:val="00002CE4"/>
    <w:rsid w:val="00005122"/>
    <w:rsid w:val="0000796F"/>
    <w:rsid w:val="00021E28"/>
    <w:rsid w:val="0002544F"/>
    <w:rsid w:val="000336F2"/>
    <w:rsid w:val="0003643A"/>
    <w:rsid w:val="00036665"/>
    <w:rsid w:val="00040129"/>
    <w:rsid w:val="00046549"/>
    <w:rsid w:val="00051E72"/>
    <w:rsid w:val="000646D0"/>
    <w:rsid w:val="00065040"/>
    <w:rsid w:val="0007063A"/>
    <w:rsid w:val="0007126B"/>
    <w:rsid w:val="0008191A"/>
    <w:rsid w:val="00083CEE"/>
    <w:rsid w:val="000861D4"/>
    <w:rsid w:val="00086429"/>
    <w:rsid w:val="000911A6"/>
    <w:rsid w:val="0009261F"/>
    <w:rsid w:val="000947CC"/>
    <w:rsid w:val="000A0C45"/>
    <w:rsid w:val="000A1A7D"/>
    <w:rsid w:val="000A2395"/>
    <w:rsid w:val="000A5F17"/>
    <w:rsid w:val="000A6B41"/>
    <w:rsid w:val="000B4AAE"/>
    <w:rsid w:val="000B54C8"/>
    <w:rsid w:val="000B699E"/>
    <w:rsid w:val="000C20B0"/>
    <w:rsid w:val="000C47B9"/>
    <w:rsid w:val="000C4EC0"/>
    <w:rsid w:val="000C543C"/>
    <w:rsid w:val="000C545D"/>
    <w:rsid w:val="000E1AB5"/>
    <w:rsid w:val="000E4EA5"/>
    <w:rsid w:val="000E720A"/>
    <w:rsid w:val="000F17BE"/>
    <w:rsid w:val="000F2DF5"/>
    <w:rsid w:val="000F541B"/>
    <w:rsid w:val="00100ADE"/>
    <w:rsid w:val="00100D7F"/>
    <w:rsid w:val="00101FA8"/>
    <w:rsid w:val="00102F20"/>
    <w:rsid w:val="00103BCC"/>
    <w:rsid w:val="00113EC3"/>
    <w:rsid w:val="0012431A"/>
    <w:rsid w:val="0012656F"/>
    <w:rsid w:val="00126B34"/>
    <w:rsid w:val="00126EC7"/>
    <w:rsid w:val="001302D9"/>
    <w:rsid w:val="00141E0B"/>
    <w:rsid w:val="00144152"/>
    <w:rsid w:val="001447C4"/>
    <w:rsid w:val="00145136"/>
    <w:rsid w:val="001462CA"/>
    <w:rsid w:val="00146CF9"/>
    <w:rsid w:val="00147AAD"/>
    <w:rsid w:val="001517FA"/>
    <w:rsid w:val="001547A6"/>
    <w:rsid w:val="00160B57"/>
    <w:rsid w:val="001636E5"/>
    <w:rsid w:val="001660D1"/>
    <w:rsid w:val="001805D6"/>
    <w:rsid w:val="00187443"/>
    <w:rsid w:val="0019016F"/>
    <w:rsid w:val="00190951"/>
    <w:rsid w:val="001919C9"/>
    <w:rsid w:val="00196AD8"/>
    <w:rsid w:val="00197E8D"/>
    <w:rsid w:val="001A075A"/>
    <w:rsid w:val="001A2BF7"/>
    <w:rsid w:val="001B07BE"/>
    <w:rsid w:val="001B0B50"/>
    <w:rsid w:val="001B101E"/>
    <w:rsid w:val="001B5067"/>
    <w:rsid w:val="001C0EE7"/>
    <w:rsid w:val="001D2D62"/>
    <w:rsid w:val="001D518B"/>
    <w:rsid w:val="001E1853"/>
    <w:rsid w:val="001E29D5"/>
    <w:rsid w:val="001F05A3"/>
    <w:rsid w:val="001F0844"/>
    <w:rsid w:val="0021230E"/>
    <w:rsid w:val="00220740"/>
    <w:rsid w:val="002220F5"/>
    <w:rsid w:val="002238EC"/>
    <w:rsid w:val="002248FB"/>
    <w:rsid w:val="00224931"/>
    <w:rsid w:val="0022560A"/>
    <w:rsid w:val="002337CC"/>
    <w:rsid w:val="00254269"/>
    <w:rsid w:val="00254F6B"/>
    <w:rsid w:val="00254FC2"/>
    <w:rsid w:val="002555A8"/>
    <w:rsid w:val="00256433"/>
    <w:rsid w:val="00256C76"/>
    <w:rsid w:val="00262DE3"/>
    <w:rsid w:val="00264E68"/>
    <w:rsid w:val="002650A0"/>
    <w:rsid w:val="00267426"/>
    <w:rsid w:val="002734A5"/>
    <w:rsid w:val="002809BC"/>
    <w:rsid w:val="00283D78"/>
    <w:rsid w:val="002855EA"/>
    <w:rsid w:val="00292D34"/>
    <w:rsid w:val="002A07A6"/>
    <w:rsid w:val="002A192A"/>
    <w:rsid w:val="002A258F"/>
    <w:rsid w:val="002A593B"/>
    <w:rsid w:val="002B7AEF"/>
    <w:rsid w:val="002C779A"/>
    <w:rsid w:val="002C7F15"/>
    <w:rsid w:val="002D2CBA"/>
    <w:rsid w:val="002D4C76"/>
    <w:rsid w:val="002D7F80"/>
    <w:rsid w:val="002E385F"/>
    <w:rsid w:val="002E5D4C"/>
    <w:rsid w:val="002F075E"/>
    <w:rsid w:val="002F0807"/>
    <w:rsid w:val="00300305"/>
    <w:rsid w:val="0030329F"/>
    <w:rsid w:val="0030557F"/>
    <w:rsid w:val="00310975"/>
    <w:rsid w:val="00315B0F"/>
    <w:rsid w:val="00317128"/>
    <w:rsid w:val="00317A77"/>
    <w:rsid w:val="00324CF1"/>
    <w:rsid w:val="00325F18"/>
    <w:rsid w:val="00326E27"/>
    <w:rsid w:val="00327483"/>
    <w:rsid w:val="003306D6"/>
    <w:rsid w:val="003340E9"/>
    <w:rsid w:val="00334825"/>
    <w:rsid w:val="003439CC"/>
    <w:rsid w:val="0034582B"/>
    <w:rsid w:val="00347DFB"/>
    <w:rsid w:val="003530AF"/>
    <w:rsid w:val="00354E2A"/>
    <w:rsid w:val="00360918"/>
    <w:rsid w:val="00362377"/>
    <w:rsid w:val="00366610"/>
    <w:rsid w:val="003727D9"/>
    <w:rsid w:val="0037438C"/>
    <w:rsid w:val="00375BCB"/>
    <w:rsid w:val="00375FC0"/>
    <w:rsid w:val="00380790"/>
    <w:rsid w:val="00380C5D"/>
    <w:rsid w:val="00393E92"/>
    <w:rsid w:val="0039774A"/>
    <w:rsid w:val="003A218D"/>
    <w:rsid w:val="003A5354"/>
    <w:rsid w:val="003A6FD1"/>
    <w:rsid w:val="003C0CD8"/>
    <w:rsid w:val="003C107E"/>
    <w:rsid w:val="003C185D"/>
    <w:rsid w:val="003C1FB0"/>
    <w:rsid w:val="003C65B7"/>
    <w:rsid w:val="003D0150"/>
    <w:rsid w:val="003D2A24"/>
    <w:rsid w:val="003D42C0"/>
    <w:rsid w:val="003D54F5"/>
    <w:rsid w:val="003E02EB"/>
    <w:rsid w:val="003E2233"/>
    <w:rsid w:val="003E2CC8"/>
    <w:rsid w:val="003E6AB2"/>
    <w:rsid w:val="003F1396"/>
    <w:rsid w:val="003F19E7"/>
    <w:rsid w:val="003F3E26"/>
    <w:rsid w:val="004072DD"/>
    <w:rsid w:val="00413A27"/>
    <w:rsid w:val="004235EC"/>
    <w:rsid w:val="004245F1"/>
    <w:rsid w:val="00425332"/>
    <w:rsid w:val="00425CFC"/>
    <w:rsid w:val="004273DA"/>
    <w:rsid w:val="00430A65"/>
    <w:rsid w:val="00430BDD"/>
    <w:rsid w:val="00431875"/>
    <w:rsid w:val="004363B0"/>
    <w:rsid w:val="00437364"/>
    <w:rsid w:val="00456E19"/>
    <w:rsid w:val="00464D05"/>
    <w:rsid w:val="004662DB"/>
    <w:rsid w:val="004701EB"/>
    <w:rsid w:val="004726D6"/>
    <w:rsid w:val="004733E3"/>
    <w:rsid w:val="00474E4D"/>
    <w:rsid w:val="00481569"/>
    <w:rsid w:val="0048188E"/>
    <w:rsid w:val="0048391D"/>
    <w:rsid w:val="00483963"/>
    <w:rsid w:val="004861D0"/>
    <w:rsid w:val="004931B8"/>
    <w:rsid w:val="00494551"/>
    <w:rsid w:val="004A1FE1"/>
    <w:rsid w:val="004A618C"/>
    <w:rsid w:val="004B19BF"/>
    <w:rsid w:val="004B2770"/>
    <w:rsid w:val="004B3FF9"/>
    <w:rsid w:val="004B5020"/>
    <w:rsid w:val="004C01FA"/>
    <w:rsid w:val="004C0517"/>
    <w:rsid w:val="004C11A3"/>
    <w:rsid w:val="004C3C0C"/>
    <w:rsid w:val="004C4F52"/>
    <w:rsid w:val="004D566D"/>
    <w:rsid w:val="004D6E91"/>
    <w:rsid w:val="004D794D"/>
    <w:rsid w:val="004E556C"/>
    <w:rsid w:val="004F1222"/>
    <w:rsid w:val="004F69B7"/>
    <w:rsid w:val="005036D1"/>
    <w:rsid w:val="005048D4"/>
    <w:rsid w:val="00511193"/>
    <w:rsid w:val="005146FB"/>
    <w:rsid w:val="00515085"/>
    <w:rsid w:val="00524BA1"/>
    <w:rsid w:val="005254F6"/>
    <w:rsid w:val="005323B9"/>
    <w:rsid w:val="0053438A"/>
    <w:rsid w:val="0054274F"/>
    <w:rsid w:val="00542767"/>
    <w:rsid w:val="00542EA0"/>
    <w:rsid w:val="00556AFF"/>
    <w:rsid w:val="0055715D"/>
    <w:rsid w:val="00565E2E"/>
    <w:rsid w:val="00573527"/>
    <w:rsid w:val="0058019D"/>
    <w:rsid w:val="005831E2"/>
    <w:rsid w:val="0059075E"/>
    <w:rsid w:val="005908B8"/>
    <w:rsid w:val="00591BC0"/>
    <w:rsid w:val="0059737F"/>
    <w:rsid w:val="005A1F5C"/>
    <w:rsid w:val="005A58A3"/>
    <w:rsid w:val="005A756F"/>
    <w:rsid w:val="005B12F4"/>
    <w:rsid w:val="005B746C"/>
    <w:rsid w:val="005C095B"/>
    <w:rsid w:val="005C5203"/>
    <w:rsid w:val="005C5A56"/>
    <w:rsid w:val="005C6819"/>
    <w:rsid w:val="005D18ED"/>
    <w:rsid w:val="005D2A02"/>
    <w:rsid w:val="005D2AEF"/>
    <w:rsid w:val="005D5ECB"/>
    <w:rsid w:val="005E3585"/>
    <w:rsid w:val="005E68E6"/>
    <w:rsid w:val="005F4187"/>
    <w:rsid w:val="005F46D2"/>
    <w:rsid w:val="00600AB7"/>
    <w:rsid w:val="00600F69"/>
    <w:rsid w:val="00601655"/>
    <w:rsid w:val="00602A81"/>
    <w:rsid w:val="00604528"/>
    <w:rsid w:val="006045F3"/>
    <w:rsid w:val="00604A67"/>
    <w:rsid w:val="006059C7"/>
    <w:rsid w:val="006075C8"/>
    <w:rsid w:val="0061668B"/>
    <w:rsid w:val="00620126"/>
    <w:rsid w:val="00620B2F"/>
    <w:rsid w:val="00621E2E"/>
    <w:rsid w:val="00625CA2"/>
    <w:rsid w:val="0062764C"/>
    <w:rsid w:val="006359EA"/>
    <w:rsid w:val="0065448F"/>
    <w:rsid w:val="00655FDC"/>
    <w:rsid w:val="006601A5"/>
    <w:rsid w:val="00660FCA"/>
    <w:rsid w:val="0066419E"/>
    <w:rsid w:val="00667975"/>
    <w:rsid w:val="00667D36"/>
    <w:rsid w:val="00667E6E"/>
    <w:rsid w:val="00672B1F"/>
    <w:rsid w:val="00672D3B"/>
    <w:rsid w:val="006733F2"/>
    <w:rsid w:val="00676CAE"/>
    <w:rsid w:val="0067750E"/>
    <w:rsid w:val="0068287D"/>
    <w:rsid w:val="00696FBE"/>
    <w:rsid w:val="0069738F"/>
    <w:rsid w:val="006A680B"/>
    <w:rsid w:val="006A7524"/>
    <w:rsid w:val="006B1382"/>
    <w:rsid w:val="006B1E93"/>
    <w:rsid w:val="006B4DAA"/>
    <w:rsid w:val="006C033F"/>
    <w:rsid w:val="006C04BE"/>
    <w:rsid w:val="006C56AD"/>
    <w:rsid w:val="006D12B1"/>
    <w:rsid w:val="006D35E2"/>
    <w:rsid w:val="006E06D6"/>
    <w:rsid w:val="006E38C7"/>
    <w:rsid w:val="006E72A8"/>
    <w:rsid w:val="006F0539"/>
    <w:rsid w:val="006F42FD"/>
    <w:rsid w:val="006F5082"/>
    <w:rsid w:val="006F6EFD"/>
    <w:rsid w:val="006F76E2"/>
    <w:rsid w:val="0070169B"/>
    <w:rsid w:val="0070297F"/>
    <w:rsid w:val="007032EF"/>
    <w:rsid w:val="00704197"/>
    <w:rsid w:val="00704D6F"/>
    <w:rsid w:val="0070648D"/>
    <w:rsid w:val="00710395"/>
    <w:rsid w:val="00711C9F"/>
    <w:rsid w:val="007250B7"/>
    <w:rsid w:val="00727571"/>
    <w:rsid w:val="007345B0"/>
    <w:rsid w:val="007459CC"/>
    <w:rsid w:val="007530EE"/>
    <w:rsid w:val="00755544"/>
    <w:rsid w:val="007564DF"/>
    <w:rsid w:val="00764098"/>
    <w:rsid w:val="00777304"/>
    <w:rsid w:val="00781724"/>
    <w:rsid w:val="007832DD"/>
    <w:rsid w:val="0078434E"/>
    <w:rsid w:val="0079033C"/>
    <w:rsid w:val="00791426"/>
    <w:rsid w:val="00795D89"/>
    <w:rsid w:val="007A2B3D"/>
    <w:rsid w:val="007A44FF"/>
    <w:rsid w:val="007A5B5B"/>
    <w:rsid w:val="007B275D"/>
    <w:rsid w:val="007B582D"/>
    <w:rsid w:val="007B6F8E"/>
    <w:rsid w:val="007B7093"/>
    <w:rsid w:val="007C019B"/>
    <w:rsid w:val="007C0843"/>
    <w:rsid w:val="007C45D6"/>
    <w:rsid w:val="007C5945"/>
    <w:rsid w:val="007D0FCD"/>
    <w:rsid w:val="007D1985"/>
    <w:rsid w:val="007D2C7C"/>
    <w:rsid w:val="007D46E9"/>
    <w:rsid w:val="007D4915"/>
    <w:rsid w:val="007E0BCD"/>
    <w:rsid w:val="007E73F8"/>
    <w:rsid w:val="007F5F2E"/>
    <w:rsid w:val="008006F5"/>
    <w:rsid w:val="00801C5F"/>
    <w:rsid w:val="00801E6C"/>
    <w:rsid w:val="008054B6"/>
    <w:rsid w:val="00813B85"/>
    <w:rsid w:val="00816726"/>
    <w:rsid w:val="008168F5"/>
    <w:rsid w:val="00823379"/>
    <w:rsid w:val="008330ED"/>
    <w:rsid w:val="008345E5"/>
    <w:rsid w:val="008410C5"/>
    <w:rsid w:val="008417F5"/>
    <w:rsid w:val="00844349"/>
    <w:rsid w:val="008445E4"/>
    <w:rsid w:val="00846195"/>
    <w:rsid w:val="00847296"/>
    <w:rsid w:val="008534AD"/>
    <w:rsid w:val="008606C4"/>
    <w:rsid w:val="00861948"/>
    <w:rsid w:val="008640B5"/>
    <w:rsid w:val="008649DA"/>
    <w:rsid w:val="00867FFE"/>
    <w:rsid w:val="0087151B"/>
    <w:rsid w:val="00872C63"/>
    <w:rsid w:val="0087450E"/>
    <w:rsid w:val="0088028C"/>
    <w:rsid w:val="00881A3C"/>
    <w:rsid w:val="008859F2"/>
    <w:rsid w:val="00886B38"/>
    <w:rsid w:val="00891E0C"/>
    <w:rsid w:val="00892B9E"/>
    <w:rsid w:val="008933D5"/>
    <w:rsid w:val="00896627"/>
    <w:rsid w:val="008A069C"/>
    <w:rsid w:val="008A0BF6"/>
    <w:rsid w:val="008A1144"/>
    <w:rsid w:val="008B12CE"/>
    <w:rsid w:val="008B1305"/>
    <w:rsid w:val="008B1A52"/>
    <w:rsid w:val="008B256D"/>
    <w:rsid w:val="008B286F"/>
    <w:rsid w:val="008B5B5C"/>
    <w:rsid w:val="008C262F"/>
    <w:rsid w:val="008C332D"/>
    <w:rsid w:val="008C752F"/>
    <w:rsid w:val="008D5003"/>
    <w:rsid w:val="008E1A9C"/>
    <w:rsid w:val="008E3810"/>
    <w:rsid w:val="008E5514"/>
    <w:rsid w:val="008F738B"/>
    <w:rsid w:val="0090024E"/>
    <w:rsid w:val="00900CB0"/>
    <w:rsid w:val="00904F7F"/>
    <w:rsid w:val="009117F3"/>
    <w:rsid w:val="00915C3D"/>
    <w:rsid w:val="009245A9"/>
    <w:rsid w:val="0093743E"/>
    <w:rsid w:val="00940373"/>
    <w:rsid w:val="009429E9"/>
    <w:rsid w:val="0094386D"/>
    <w:rsid w:val="009456A1"/>
    <w:rsid w:val="00951485"/>
    <w:rsid w:val="00952F71"/>
    <w:rsid w:val="00952F82"/>
    <w:rsid w:val="00960429"/>
    <w:rsid w:val="00962177"/>
    <w:rsid w:val="009703B8"/>
    <w:rsid w:val="00971C89"/>
    <w:rsid w:val="00972A99"/>
    <w:rsid w:val="00972E04"/>
    <w:rsid w:val="00973EAB"/>
    <w:rsid w:val="009927DF"/>
    <w:rsid w:val="00993514"/>
    <w:rsid w:val="00994471"/>
    <w:rsid w:val="009A0A77"/>
    <w:rsid w:val="009A0BAB"/>
    <w:rsid w:val="009A20FB"/>
    <w:rsid w:val="009A6C64"/>
    <w:rsid w:val="009A7744"/>
    <w:rsid w:val="009B5364"/>
    <w:rsid w:val="009C268F"/>
    <w:rsid w:val="009C3E98"/>
    <w:rsid w:val="009C458C"/>
    <w:rsid w:val="009C7D27"/>
    <w:rsid w:val="009D32E7"/>
    <w:rsid w:val="009D359E"/>
    <w:rsid w:val="009D5D82"/>
    <w:rsid w:val="009F0AB7"/>
    <w:rsid w:val="009F11C7"/>
    <w:rsid w:val="009F63F9"/>
    <w:rsid w:val="00A029CC"/>
    <w:rsid w:val="00A05B0E"/>
    <w:rsid w:val="00A109DE"/>
    <w:rsid w:val="00A12782"/>
    <w:rsid w:val="00A16B96"/>
    <w:rsid w:val="00A23BAA"/>
    <w:rsid w:val="00A24A9F"/>
    <w:rsid w:val="00A2507A"/>
    <w:rsid w:val="00A258B3"/>
    <w:rsid w:val="00A260F3"/>
    <w:rsid w:val="00A31BF1"/>
    <w:rsid w:val="00A329D8"/>
    <w:rsid w:val="00A407BC"/>
    <w:rsid w:val="00A40D1A"/>
    <w:rsid w:val="00A41F92"/>
    <w:rsid w:val="00A4351F"/>
    <w:rsid w:val="00A460FE"/>
    <w:rsid w:val="00A47471"/>
    <w:rsid w:val="00A50ACD"/>
    <w:rsid w:val="00A525A7"/>
    <w:rsid w:val="00A534FA"/>
    <w:rsid w:val="00A543C6"/>
    <w:rsid w:val="00A6467E"/>
    <w:rsid w:val="00A66ED0"/>
    <w:rsid w:val="00A71E1F"/>
    <w:rsid w:val="00A774D7"/>
    <w:rsid w:val="00A82052"/>
    <w:rsid w:val="00A8271B"/>
    <w:rsid w:val="00A8449A"/>
    <w:rsid w:val="00AA05F9"/>
    <w:rsid w:val="00AA21EC"/>
    <w:rsid w:val="00AA2244"/>
    <w:rsid w:val="00AA323D"/>
    <w:rsid w:val="00AA45EE"/>
    <w:rsid w:val="00AA4EBE"/>
    <w:rsid w:val="00AA63C4"/>
    <w:rsid w:val="00AA7A5B"/>
    <w:rsid w:val="00AB1275"/>
    <w:rsid w:val="00AB305D"/>
    <w:rsid w:val="00AB6433"/>
    <w:rsid w:val="00AB7A62"/>
    <w:rsid w:val="00AC31A8"/>
    <w:rsid w:val="00AC3FC7"/>
    <w:rsid w:val="00AC415C"/>
    <w:rsid w:val="00AC5D77"/>
    <w:rsid w:val="00AD77C7"/>
    <w:rsid w:val="00AE485E"/>
    <w:rsid w:val="00AE6D02"/>
    <w:rsid w:val="00AE6E9D"/>
    <w:rsid w:val="00AF34E0"/>
    <w:rsid w:val="00AF3ADC"/>
    <w:rsid w:val="00AF590B"/>
    <w:rsid w:val="00B00D36"/>
    <w:rsid w:val="00B012AB"/>
    <w:rsid w:val="00B1031A"/>
    <w:rsid w:val="00B11086"/>
    <w:rsid w:val="00B14385"/>
    <w:rsid w:val="00B15BCD"/>
    <w:rsid w:val="00B169AC"/>
    <w:rsid w:val="00B172B7"/>
    <w:rsid w:val="00B17759"/>
    <w:rsid w:val="00B234BB"/>
    <w:rsid w:val="00B25679"/>
    <w:rsid w:val="00B27C2B"/>
    <w:rsid w:val="00B301EB"/>
    <w:rsid w:val="00B34EB6"/>
    <w:rsid w:val="00B41A89"/>
    <w:rsid w:val="00B42D76"/>
    <w:rsid w:val="00B42E23"/>
    <w:rsid w:val="00B42E9E"/>
    <w:rsid w:val="00B52258"/>
    <w:rsid w:val="00B554FC"/>
    <w:rsid w:val="00B60988"/>
    <w:rsid w:val="00B6222E"/>
    <w:rsid w:val="00B63B8A"/>
    <w:rsid w:val="00B6516B"/>
    <w:rsid w:val="00B65780"/>
    <w:rsid w:val="00B66F49"/>
    <w:rsid w:val="00B7019A"/>
    <w:rsid w:val="00B73E52"/>
    <w:rsid w:val="00B758E2"/>
    <w:rsid w:val="00B7683F"/>
    <w:rsid w:val="00B76B42"/>
    <w:rsid w:val="00B771F7"/>
    <w:rsid w:val="00B8318A"/>
    <w:rsid w:val="00B857E6"/>
    <w:rsid w:val="00B85DEC"/>
    <w:rsid w:val="00B91DBA"/>
    <w:rsid w:val="00B92DA4"/>
    <w:rsid w:val="00BA3470"/>
    <w:rsid w:val="00BA638C"/>
    <w:rsid w:val="00BA7482"/>
    <w:rsid w:val="00BB06CF"/>
    <w:rsid w:val="00BB20D0"/>
    <w:rsid w:val="00BB2D1F"/>
    <w:rsid w:val="00BB3426"/>
    <w:rsid w:val="00BC133F"/>
    <w:rsid w:val="00BC2CBF"/>
    <w:rsid w:val="00BD2F72"/>
    <w:rsid w:val="00BD3D40"/>
    <w:rsid w:val="00BE0C96"/>
    <w:rsid w:val="00BF3B0F"/>
    <w:rsid w:val="00BF5101"/>
    <w:rsid w:val="00C01D3D"/>
    <w:rsid w:val="00C01E77"/>
    <w:rsid w:val="00C02B69"/>
    <w:rsid w:val="00C038D3"/>
    <w:rsid w:val="00C04BDA"/>
    <w:rsid w:val="00C07DF7"/>
    <w:rsid w:val="00C12508"/>
    <w:rsid w:val="00C1779C"/>
    <w:rsid w:val="00C21CA2"/>
    <w:rsid w:val="00C27F47"/>
    <w:rsid w:val="00C30949"/>
    <w:rsid w:val="00C30F6A"/>
    <w:rsid w:val="00C322A9"/>
    <w:rsid w:val="00C365AC"/>
    <w:rsid w:val="00C36953"/>
    <w:rsid w:val="00C42A8C"/>
    <w:rsid w:val="00C43741"/>
    <w:rsid w:val="00C450D8"/>
    <w:rsid w:val="00C51289"/>
    <w:rsid w:val="00C51BCC"/>
    <w:rsid w:val="00C541DB"/>
    <w:rsid w:val="00C55C33"/>
    <w:rsid w:val="00C60714"/>
    <w:rsid w:val="00C61656"/>
    <w:rsid w:val="00C6211F"/>
    <w:rsid w:val="00C637AB"/>
    <w:rsid w:val="00C70C24"/>
    <w:rsid w:val="00C71213"/>
    <w:rsid w:val="00C72D7E"/>
    <w:rsid w:val="00C748E9"/>
    <w:rsid w:val="00C75395"/>
    <w:rsid w:val="00C83A33"/>
    <w:rsid w:val="00C84A84"/>
    <w:rsid w:val="00C86D68"/>
    <w:rsid w:val="00C87BE6"/>
    <w:rsid w:val="00C940F3"/>
    <w:rsid w:val="00C94429"/>
    <w:rsid w:val="00C946C4"/>
    <w:rsid w:val="00C957F1"/>
    <w:rsid w:val="00CA221D"/>
    <w:rsid w:val="00CA23D1"/>
    <w:rsid w:val="00CA4679"/>
    <w:rsid w:val="00CA5386"/>
    <w:rsid w:val="00CA6428"/>
    <w:rsid w:val="00CB59FE"/>
    <w:rsid w:val="00CC03F7"/>
    <w:rsid w:val="00CC6439"/>
    <w:rsid w:val="00CD7A88"/>
    <w:rsid w:val="00CE4254"/>
    <w:rsid w:val="00CE5214"/>
    <w:rsid w:val="00CF3592"/>
    <w:rsid w:val="00CF7D4F"/>
    <w:rsid w:val="00D109BD"/>
    <w:rsid w:val="00D112F2"/>
    <w:rsid w:val="00D177FE"/>
    <w:rsid w:val="00D2133B"/>
    <w:rsid w:val="00D27430"/>
    <w:rsid w:val="00D32852"/>
    <w:rsid w:val="00D3552B"/>
    <w:rsid w:val="00D3647F"/>
    <w:rsid w:val="00D42926"/>
    <w:rsid w:val="00D43341"/>
    <w:rsid w:val="00D44ECA"/>
    <w:rsid w:val="00D47655"/>
    <w:rsid w:val="00D50B77"/>
    <w:rsid w:val="00D52E07"/>
    <w:rsid w:val="00D53AF3"/>
    <w:rsid w:val="00D6166F"/>
    <w:rsid w:val="00D7051D"/>
    <w:rsid w:val="00D75EAC"/>
    <w:rsid w:val="00D76335"/>
    <w:rsid w:val="00D7736C"/>
    <w:rsid w:val="00D836B6"/>
    <w:rsid w:val="00D8598B"/>
    <w:rsid w:val="00D910B9"/>
    <w:rsid w:val="00D93A99"/>
    <w:rsid w:val="00D97071"/>
    <w:rsid w:val="00D97AA9"/>
    <w:rsid w:val="00DA3D64"/>
    <w:rsid w:val="00DA4030"/>
    <w:rsid w:val="00DA5599"/>
    <w:rsid w:val="00DB1125"/>
    <w:rsid w:val="00DB4001"/>
    <w:rsid w:val="00DC0862"/>
    <w:rsid w:val="00DC11BE"/>
    <w:rsid w:val="00DC49D8"/>
    <w:rsid w:val="00DC651C"/>
    <w:rsid w:val="00DD0377"/>
    <w:rsid w:val="00DD593E"/>
    <w:rsid w:val="00DD6352"/>
    <w:rsid w:val="00DD7945"/>
    <w:rsid w:val="00DE5F93"/>
    <w:rsid w:val="00DF0A56"/>
    <w:rsid w:val="00DF1907"/>
    <w:rsid w:val="00DF2CFE"/>
    <w:rsid w:val="00DF2F12"/>
    <w:rsid w:val="00DF50A9"/>
    <w:rsid w:val="00DF75C4"/>
    <w:rsid w:val="00DF76CC"/>
    <w:rsid w:val="00E01BCD"/>
    <w:rsid w:val="00E065D6"/>
    <w:rsid w:val="00E06BE2"/>
    <w:rsid w:val="00E075FE"/>
    <w:rsid w:val="00E170A0"/>
    <w:rsid w:val="00E24B2C"/>
    <w:rsid w:val="00E258E5"/>
    <w:rsid w:val="00E32435"/>
    <w:rsid w:val="00E40D5F"/>
    <w:rsid w:val="00E4188F"/>
    <w:rsid w:val="00E43C97"/>
    <w:rsid w:val="00E4453D"/>
    <w:rsid w:val="00E4512F"/>
    <w:rsid w:val="00E457D5"/>
    <w:rsid w:val="00E52655"/>
    <w:rsid w:val="00E53CDC"/>
    <w:rsid w:val="00E546D6"/>
    <w:rsid w:val="00E750C8"/>
    <w:rsid w:val="00E75A64"/>
    <w:rsid w:val="00E75D7A"/>
    <w:rsid w:val="00E83006"/>
    <w:rsid w:val="00E84FA2"/>
    <w:rsid w:val="00E86161"/>
    <w:rsid w:val="00E96B73"/>
    <w:rsid w:val="00E97762"/>
    <w:rsid w:val="00EA01FD"/>
    <w:rsid w:val="00EA2F53"/>
    <w:rsid w:val="00EA5719"/>
    <w:rsid w:val="00EB46F6"/>
    <w:rsid w:val="00EB4F4B"/>
    <w:rsid w:val="00EB53D3"/>
    <w:rsid w:val="00EB5C58"/>
    <w:rsid w:val="00EC0C44"/>
    <w:rsid w:val="00EC249A"/>
    <w:rsid w:val="00EC7B25"/>
    <w:rsid w:val="00ED235B"/>
    <w:rsid w:val="00EE521B"/>
    <w:rsid w:val="00EE55FA"/>
    <w:rsid w:val="00F009F2"/>
    <w:rsid w:val="00F11252"/>
    <w:rsid w:val="00F11B31"/>
    <w:rsid w:val="00F1398B"/>
    <w:rsid w:val="00F26144"/>
    <w:rsid w:val="00F27B1C"/>
    <w:rsid w:val="00F27D2E"/>
    <w:rsid w:val="00F30051"/>
    <w:rsid w:val="00F34C3D"/>
    <w:rsid w:val="00F427E8"/>
    <w:rsid w:val="00F4457B"/>
    <w:rsid w:val="00F463D1"/>
    <w:rsid w:val="00F464E7"/>
    <w:rsid w:val="00F5093F"/>
    <w:rsid w:val="00F548BE"/>
    <w:rsid w:val="00F55F57"/>
    <w:rsid w:val="00F56523"/>
    <w:rsid w:val="00F629B4"/>
    <w:rsid w:val="00F62E5F"/>
    <w:rsid w:val="00F66F73"/>
    <w:rsid w:val="00F7295B"/>
    <w:rsid w:val="00F805C8"/>
    <w:rsid w:val="00F821A8"/>
    <w:rsid w:val="00F84792"/>
    <w:rsid w:val="00FA0277"/>
    <w:rsid w:val="00FA1E15"/>
    <w:rsid w:val="00FA3CBB"/>
    <w:rsid w:val="00FA51EF"/>
    <w:rsid w:val="00FA7066"/>
    <w:rsid w:val="00FB0166"/>
    <w:rsid w:val="00FB21D3"/>
    <w:rsid w:val="00FB2CEA"/>
    <w:rsid w:val="00FB6CF0"/>
    <w:rsid w:val="00FB716F"/>
    <w:rsid w:val="00FC1F9E"/>
    <w:rsid w:val="00FC3AE7"/>
    <w:rsid w:val="00FC73B5"/>
    <w:rsid w:val="00FC783B"/>
    <w:rsid w:val="00FC7DFA"/>
    <w:rsid w:val="00FD4E16"/>
    <w:rsid w:val="00FD5C37"/>
    <w:rsid w:val="00FD6021"/>
    <w:rsid w:val="00FE2409"/>
    <w:rsid w:val="00FE2521"/>
    <w:rsid w:val="00FE71DB"/>
    <w:rsid w:val="00FF2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E32435"/>
    <w:rPr>
      <w:rFonts w:ascii="Calibri" w:hAnsi="Calibri"/>
      <w:sz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E32435"/>
    <w:pPr>
      <w:shd w:val="clear" w:color="auto" w:fill="FFFFFF"/>
      <w:spacing w:after="0" w:line="264" w:lineRule="exact"/>
      <w:jc w:val="both"/>
    </w:pPr>
    <w:rPr>
      <w:rFonts w:ascii="Calibri" w:hAnsi="Calibri"/>
      <w:sz w:val="21"/>
      <w:shd w:val="clear" w:color="auto" w:fill="FFFFFF"/>
    </w:rPr>
  </w:style>
  <w:style w:type="paragraph" w:customStyle="1" w:styleId="ConsPlusNormal">
    <w:name w:val="ConsPlusNormal"/>
    <w:rsid w:val="00E324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E32435"/>
    <w:rPr>
      <w:rFonts w:ascii="Calibri" w:hAnsi="Calibri"/>
      <w:sz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E32435"/>
    <w:pPr>
      <w:shd w:val="clear" w:color="auto" w:fill="FFFFFF"/>
      <w:spacing w:after="0" w:line="264" w:lineRule="exact"/>
      <w:jc w:val="both"/>
    </w:pPr>
    <w:rPr>
      <w:rFonts w:ascii="Calibri" w:hAnsi="Calibri"/>
      <w:sz w:val="21"/>
      <w:shd w:val="clear" w:color="auto" w:fill="FFFFFF"/>
    </w:rPr>
  </w:style>
  <w:style w:type="paragraph" w:customStyle="1" w:styleId="ConsPlusNormal">
    <w:name w:val="ConsPlusNormal"/>
    <w:rsid w:val="00E324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9FAF74225640689730A5BE58EC8E4582B5ABB5E74DDBE97454FC244E2885EB32F40F4CCBC657B9g5r1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Дума района</cp:lastModifiedBy>
  <cp:revision>8</cp:revision>
  <cp:lastPrinted>2020-11-17T23:52:00Z</cp:lastPrinted>
  <dcterms:created xsi:type="dcterms:W3CDTF">2020-11-16T05:39:00Z</dcterms:created>
  <dcterms:modified xsi:type="dcterms:W3CDTF">2020-11-18T00:04:00Z</dcterms:modified>
</cp:coreProperties>
</file>